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2B" w:rsidRDefault="00A2652B">
      <w:pPr>
        <w:ind w:rightChars="313" w:right="689"/>
        <w:jc w:val="both"/>
        <w:rPr>
          <w:rFonts w:ascii="Arial" w:hAnsi="Arial" w:cs="Arial"/>
          <w:sz w:val="28"/>
          <w:szCs w:val="28"/>
          <w:lang w:val="pt-BR"/>
        </w:rPr>
      </w:pPr>
    </w:p>
    <w:p w:rsidR="00A2652B" w:rsidRDefault="00A2652B">
      <w:pPr>
        <w:ind w:rightChars="313" w:right="689"/>
        <w:jc w:val="both"/>
        <w:rPr>
          <w:rFonts w:ascii="Arial" w:hAnsi="Arial" w:cs="Arial"/>
          <w:sz w:val="28"/>
          <w:szCs w:val="28"/>
          <w:lang w:val="pt-BR"/>
        </w:rPr>
      </w:pPr>
    </w:p>
    <w:p w:rsidR="00A2652B" w:rsidRDefault="0012781C">
      <w:pPr>
        <w:pStyle w:val="Heading1"/>
        <w:spacing w:before="92"/>
        <w:ind w:left="0" w:right="891"/>
        <w:jc w:val="center"/>
        <w:rPr>
          <w:u w:val="single"/>
          <w:lang w:val="pt-BR"/>
        </w:rPr>
      </w:pPr>
      <w:r>
        <w:rPr>
          <w:u w:val="single"/>
          <w:lang w:val="pt-BR"/>
        </w:rPr>
        <w:t>TERMO DE COMPROMISSO</w:t>
      </w:r>
    </w:p>
    <w:p w:rsidR="00A2652B" w:rsidRDefault="00A2652B">
      <w:pPr>
        <w:pStyle w:val="Heading1"/>
        <w:spacing w:before="92"/>
        <w:ind w:left="0" w:right="891"/>
        <w:rPr>
          <w:u w:val="single"/>
          <w:lang w:val="pt-BR"/>
        </w:rPr>
      </w:pPr>
    </w:p>
    <w:p w:rsidR="00A2652B" w:rsidRDefault="00A2652B">
      <w:pPr>
        <w:pStyle w:val="Heading1"/>
        <w:spacing w:before="92"/>
        <w:ind w:left="0" w:right="891"/>
        <w:rPr>
          <w:u w:val="single"/>
          <w:lang w:val="pt-BR"/>
        </w:rPr>
      </w:pPr>
    </w:p>
    <w:p w:rsidR="00A2652B" w:rsidRDefault="0012781C">
      <w:pPr>
        <w:pStyle w:val="Heading1"/>
        <w:spacing w:line="360" w:lineRule="auto"/>
        <w:ind w:left="0" w:rightChars="513" w:right="1129"/>
        <w:outlineLvl w:val="9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Eu,_____________________________________________________</w:t>
      </w:r>
      <w:proofErr w:type="gramStart"/>
      <w:r>
        <w:rPr>
          <w:b w:val="0"/>
          <w:bCs w:val="0"/>
          <w:lang w:val="pt-BR"/>
        </w:rPr>
        <w:t>,</w:t>
      </w:r>
      <w:proofErr w:type="gramEnd"/>
      <w:r>
        <w:rPr>
          <w:b w:val="0"/>
          <w:bCs w:val="0"/>
          <w:lang w:val="pt-BR"/>
        </w:rPr>
        <w:t xml:space="preserve">abaixo assinado (a), portador da cédula de identidade RG _____________________ e inscrito (a) no CPF sob nº _______________________, me comprometo em utilizar </w:t>
      </w:r>
      <w:r>
        <w:rPr>
          <w:lang w:val="pt-BR"/>
        </w:rPr>
        <w:t>impreterivelmente</w:t>
      </w:r>
      <w:r>
        <w:rPr>
          <w:b w:val="0"/>
          <w:bCs w:val="0"/>
          <w:lang w:val="pt-BR"/>
        </w:rPr>
        <w:t xml:space="preserve"> de toda estrutura incl</w:t>
      </w:r>
      <w:r>
        <w:rPr>
          <w:b w:val="0"/>
          <w:bCs w:val="0"/>
          <w:lang w:val="pt-BR"/>
        </w:rPr>
        <w:t xml:space="preserve">uindo Forno e Fogão a lenha </w:t>
      </w:r>
      <w:r>
        <w:rPr>
          <w:b w:val="0"/>
          <w:lang w:val="pt-BR"/>
        </w:rPr>
        <w:t>(</w:t>
      </w:r>
      <w:proofErr w:type="spellStart"/>
      <w:r>
        <w:rPr>
          <w:b w:val="0"/>
          <w:lang w:val="pt-BR"/>
        </w:rPr>
        <w:t>ìtem</w:t>
      </w:r>
      <w:proofErr w:type="spellEnd"/>
      <w:r>
        <w:rPr>
          <w:b w:val="0"/>
          <w:lang w:val="pt-BR"/>
        </w:rPr>
        <w:t xml:space="preserve"> 02 do Termo de Referência)</w:t>
      </w:r>
      <w:r>
        <w:rPr>
          <w:b w:val="0"/>
          <w:bCs w:val="0"/>
          <w:lang w:val="pt-BR"/>
        </w:rPr>
        <w:t xml:space="preserve">, sendo </w:t>
      </w:r>
      <w:r>
        <w:rPr>
          <w:b w:val="0"/>
        </w:rPr>
        <w:t>destinada a exploração</w:t>
      </w:r>
      <w:r>
        <w:rPr>
          <w:b w:val="0"/>
          <w:bCs w:val="0"/>
        </w:rPr>
        <w:t xml:space="preserve">comercial de comida típica da roça e bebidas, exceto bebidas </w:t>
      </w:r>
      <w:r>
        <w:rPr>
          <w:b w:val="0"/>
          <w:bCs w:val="0"/>
          <w:lang w:val="pt-BR"/>
        </w:rPr>
        <w:t>alcoólicas</w:t>
      </w:r>
      <w:r>
        <w:rPr>
          <w:b w:val="0"/>
          <w:bCs w:val="0"/>
          <w:lang w:val="pt-BR"/>
        </w:rPr>
        <w:t>; a r</w:t>
      </w:r>
      <w:r>
        <w:rPr>
          <w:b w:val="0"/>
          <w:bCs w:val="0"/>
        </w:rPr>
        <w:t>espeita</w:t>
      </w:r>
      <w:r>
        <w:rPr>
          <w:b w:val="0"/>
          <w:bCs w:val="0"/>
          <w:lang w:val="pt-BR"/>
        </w:rPr>
        <w:t>r</w:t>
      </w:r>
      <w:r>
        <w:rPr>
          <w:b w:val="0"/>
          <w:bCs w:val="0"/>
        </w:rPr>
        <w:t xml:space="preserve"> as datas de validade dos produtos industrializados e qualidade dos alimentos prep</w:t>
      </w:r>
      <w:r>
        <w:rPr>
          <w:b w:val="0"/>
          <w:bCs w:val="0"/>
        </w:rPr>
        <w:t>arados segundo as normas da vigilância sanitária</w:t>
      </w:r>
      <w:r>
        <w:rPr>
          <w:b w:val="0"/>
          <w:bCs w:val="0"/>
          <w:lang w:val="pt-BR"/>
        </w:rPr>
        <w:t>; n</w:t>
      </w:r>
      <w:r>
        <w:rPr>
          <w:b w:val="0"/>
          <w:bCs w:val="0"/>
        </w:rPr>
        <w:t xml:space="preserve">ão </w:t>
      </w:r>
      <w:r>
        <w:rPr>
          <w:b w:val="0"/>
          <w:bCs w:val="0"/>
          <w:lang w:val="pt-BR"/>
        </w:rPr>
        <w:t>comercializarei</w:t>
      </w:r>
      <w:r>
        <w:rPr>
          <w:b w:val="0"/>
          <w:bCs w:val="0"/>
        </w:rPr>
        <w:t xml:space="preserve"> produtos em garrafas, copos e/ou vasilhames dequalquer natureza de vidro</w:t>
      </w:r>
      <w:r>
        <w:rPr>
          <w:b w:val="0"/>
          <w:bCs w:val="0"/>
          <w:lang w:val="pt-BR"/>
        </w:rPr>
        <w:t xml:space="preserve"> e </w:t>
      </w:r>
      <w:r>
        <w:rPr>
          <w:b w:val="0"/>
          <w:bCs w:val="0"/>
        </w:rPr>
        <w:t>us</w:t>
      </w:r>
      <w:r>
        <w:rPr>
          <w:b w:val="0"/>
          <w:bCs w:val="0"/>
          <w:lang w:val="pt-BR"/>
        </w:rPr>
        <w:t xml:space="preserve">arei </w:t>
      </w:r>
      <w:r>
        <w:rPr>
          <w:b w:val="0"/>
          <w:bCs w:val="0"/>
        </w:rPr>
        <w:t xml:space="preserve">acessórios de higiene tais como: </w:t>
      </w:r>
      <w:r>
        <w:rPr>
          <w:b w:val="0"/>
          <w:bCs w:val="0"/>
          <w:lang w:val="pt-BR"/>
        </w:rPr>
        <w:t>l</w:t>
      </w:r>
      <w:r>
        <w:rPr>
          <w:b w:val="0"/>
          <w:bCs w:val="0"/>
        </w:rPr>
        <w:t>uva, máscara e toucapara a manipulação de alimentos</w:t>
      </w:r>
      <w:r>
        <w:rPr>
          <w:b w:val="0"/>
          <w:bCs w:val="0"/>
          <w:lang w:val="pt-BR"/>
        </w:rPr>
        <w:t>.</w:t>
      </w:r>
    </w:p>
    <w:p w:rsidR="00A2652B" w:rsidRDefault="0012781C">
      <w:pPr>
        <w:pStyle w:val="Heading1"/>
        <w:spacing w:line="360" w:lineRule="auto"/>
        <w:ind w:left="0" w:rightChars="513" w:right="1129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E por ser a expre</w:t>
      </w:r>
      <w:r>
        <w:rPr>
          <w:b w:val="0"/>
          <w:bCs w:val="0"/>
          <w:lang w:val="pt-BR"/>
        </w:rPr>
        <w:t xml:space="preserve">ssão da verdade, assino o presente, para que surta seus legais e jurídicos efeitos. </w:t>
      </w:r>
    </w:p>
    <w:p w:rsidR="00A2652B" w:rsidRDefault="00A2652B">
      <w:pPr>
        <w:pStyle w:val="Heading1"/>
        <w:spacing w:before="92"/>
        <w:ind w:left="0" w:right="891"/>
        <w:rPr>
          <w:b w:val="0"/>
          <w:bCs w:val="0"/>
          <w:lang w:val="pt-BR"/>
        </w:rPr>
      </w:pPr>
    </w:p>
    <w:p w:rsidR="00A2652B" w:rsidRDefault="00A2652B">
      <w:pPr>
        <w:pStyle w:val="Heading1"/>
        <w:spacing w:before="92"/>
        <w:ind w:left="0" w:right="891"/>
        <w:rPr>
          <w:b w:val="0"/>
          <w:bCs w:val="0"/>
          <w:lang w:val="pt-BR"/>
        </w:rPr>
      </w:pPr>
    </w:p>
    <w:p w:rsidR="00A2652B" w:rsidRDefault="0012781C">
      <w:pPr>
        <w:pStyle w:val="Heading1"/>
        <w:spacing w:before="92"/>
        <w:ind w:left="0" w:right="891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Arcos, ____ de ____________ de 2023.</w:t>
      </w:r>
    </w:p>
    <w:p w:rsidR="00A2652B" w:rsidRDefault="00A2652B">
      <w:pPr>
        <w:pStyle w:val="Heading1"/>
        <w:spacing w:before="92"/>
        <w:ind w:left="0" w:right="891"/>
        <w:rPr>
          <w:b w:val="0"/>
          <w:bCs w:val="0"/>
          <w:lang w:val="pt-BR"/>
        </w:rPr>
      </w:pPr>
    </w:p>
    <w:p w:rsidR="00A2652B" w:rsidRDefault="00A2652B">
      <w:pPr>
        <w:pStyle w:val="Heading1"/>
        <w:spacing w:before="92"/>
        <w:ind w:left="0" w:right="891"/>
        <w:rPr>
          <w:b w:val="0"/>
          <w:bCs w:val="0"/>
          <w:lang w:val="pt-BR"/>
        </w:rPr>
      </w:pPr>
    </w:p>
    <w:p w:rsidR="00A2652B" w:rsidRDefault="00A2652B">
      <w:pPr>
        <w:pStyle w:val="Heading1"/>
        <w:spacing w:before="92"/>
        <w:ind w:left="0" w:right="891"/>
        <w:jc w:val="center"/>
        <w:rPr>
          <w:lang w:val="pt-BR"/>
        </w:rPr>
      </w:pPr>
    </w:p>
    <w:p w:rsidR="00A2652B" w:rsidRDefault="00A2652B">
      <w:pPr>
        <w:pStyle w:val="Heading1"/>
        <w:spacing w:before="92"/>
        <w:ind w:left="0" w:right="891"/>
        <w:jc w:val="center"/>
        <w:rPr>
          <w:lang w:val="pt-BR"/>
        </w:rPr>
      </w:pPr>
    </w:p>
    <w:p w:rsidR="00A2652B" w:rsidRDefault="00A2652B">
      <w:pPr>
        <w:pStyle w:val="Heading1"/>
        <w:spacing w:before="92"/>
        <w:ind w:left="0" w:right="891"/>
        <w:jc w:val="center"/>
        <w:rPr>
          <w:lang w:val="pt-BR"/>
        </w:rPr>
      </w:pPr>
    </w:p>
    <w:p w:rsidR="00A2652B" w:rsidRDefault="00A2652B">
      <w:pPr>
        <w:pStyle w:val="Heading1"/>
        <w:spacing w:before="92"/>
        <w:ind w:left="0" w:right="891"/>
        <w:jc w:val="center"/>
        <w:rPr>
          <w:lang w:val="pt-BR"/>
        </w:rPr>
      </w:pPr>
    </w:p>
    <w:p w:rsidR="00A2652B" w:rsidRDefault="00A2652B">
      <w:pPr>
        <w:pStyle w:val="Heading1"/>
        <w:spacing w:before="92"/>
        <w:ind w:left="0" w:right="891"/>
        <w:jc w:val="center"/>
        <w:rPr>
          <w:lang w:val="pt-BR"/>
        </w:rPr>
      </w:pPr>
    </w:p>
    <w:p w:rsidR="00A2652B" w:rsidRDefault="0012781C">
      <w:pPr>
        <w:pStyle w:val="Heading1"/>
        <w:spacing w:before="92"/>
        <w:ind w:left="0" w:right="891"/>
        <w:jc w:val="center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__________________________________</w:t>
      </w:r>
    </w:p>
    <w:p w:rsidR="00A2652B" w:rsidRDefault="0012781C">
      <w:pPr>
        <w:pStyle w:val="Heading1"/>
        <w:spacing w:before="92"/>
        <w:ind w:left="0" w:right="891"/>
        <w:jc w:val="center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Nome:</w:t>
      </w:r>
    </w:p>
    <w:sectPr w:rsidR="00A2652B" w:rsidSect="00A2652B">
      <w:headerReference w:type="default" r:id="rId7"/>
      <w:footerReference w:type="default" r:id="rId8"/>
      <w:pgSz w:w="11910" w:h="16840"/>
      <w:pgMar w:top="1600" w:right="240" w:bottom="1060" w:left="1300" w:header="566" w:footer="8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2B" w:rsidRDefault="00A2652B" w:rsidP="00A2652B">
      <w:r>
        <w:separator/>
      </w:r>
    </w:p>
  </w:endnote>
  <w:endnote w:type="continuationSeparator" w:id="1">
    <w:p w:rsidR="00A2652B" w:rsidRDefault="00A2652B" w:rsidP="00A26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B" w:rsidRDefault="00A2652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2B" w:rsidRDefault="00A2652B" w:rsidP="00A2652B">
      <w:r>
        <w:separator/>
      </w:r>
    </w:p>
  </w:footnote>
  <w:footnote w:type="continuationSeparator" w:id="1">
    <w:p w:rsidR="00A2652B" w:rsidRDefault="00A2652B" w:rsidP="00A26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B" w:rsidRDefault="00A2652B">
    <w:pPr>
      <w:pStyle w:val="Corpodetexto"/>
      <w:spacing w:line="14" w:lineRule="auto"/>
      <w:rPr>
        <w:sz w:val="20"/>
      </w:rPr>
    </w:pPr>
    <w:r w:rsidRPr="00A2652B">
      <w:pict>
        <v:group id="Grupo 4" o:spid="_x0000_s1029" style="position:absolute;margin-left:158.3pt;margin-top:28.3pt;width:39.6pt;height:46.6pt;z-index:-251661824;mso-position-horizontal-relative:page;mso-position-vertical-relative:page" coordorigin="3166,566" coordsize="792,932203" o:gfxdata="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NydH&#10;YcYAAAApAgAAGQAAAGRycy9fcmVscy9lMm9Eb2MueG1sLnJlbHO9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">
          <v:shape id="AutoForma 19" o:spid="_x0000_s1044" style="position:absolute;left:3295;top:717;width:543;height:540" coordsize="543,540" o:spt="100" o:gfxdata="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Pxq7sAAADb&#10;AAAADwAAAAAAAAABACAAAAAiAAAAZHJzL2Rvd25yZXYueG1sUEsBAhQAFAAAAAgAh07iQDMvBZ47&#10;AAAAOQAAABAAAAAAAAAAAQAgAAAACgEAAGRycy9zaGFwZXhtbC54bWxQSwUGAAAAAAYABgBbAQAA&#10;tAMAAAAA&#10;" adj="0,,0" path="m274,540r-29,-5l214,530r-22,-5l163,516,139,501,120,487,77,453,43,410,19,367,5,326,,283,,,72,r,283l77,326r14,34l111,386r28,29l166,434r36,19l235,463r216,l447,470r-20,17l379,516r-24,9l331,530r-57,10xm451,463r-139,l346,453r33,-19l406,415r26,-29l451,360r15,-34l466,r77,l543,283r-5,43l523,367r-24,43l466,453r-15,10xe" fillcolor="#fff400" stroked="f">
            <v:stroke joinstyle="round"/>
            <v:formulas/>
            <v:path o:connecttype="segments"/>
          </v:shape>
          <v:shape id="Freeform 18" o:spid="_x0000_s1043" style="position:absolute;left:3295;top:717;width:543;height:540" coordsize="543,540" o:spt="100" o:gfxdata="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4Tvl7sAAADb&#10;AAAADwAAAAAAAAABACAAAAAiAAAAZHJzL2Rvd25yZXYueG1sUEsBAhQAFAAAAAgAh07iQDMvBZ47&#10;AAAAOQAAABAAAAAAAAAAAQAgAAAACgEAAGRycy9zaGFwZXhtbC54bWxQSwUGAAAAAAYABgBbAQAA&#10;tAMAAAAA&#10;" adj="0,,0" path="m72,l,,,283r19,84l77,453r115,72l274,540r29,-5l379,516r68,-46l499,410r39,-84l543,283,543,,504,,466,r,283l466,326r-15,34l406,415r-60,38l312,463r-38,l235,463,166,434,111,386,77,326,72,283,72,e" filled="f" strokecolor="#1f1a16" strokeweight=".48pt">
            <v:stroke joinstyle="round"/>
            <v:formulas/>
            <v:path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7" o:spid="_x0000_s1042" type="#_x0000_t75" style="position:absolute;left:3381;top:736;width:377;height:437" o:gfxdata="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vMPb4A&#10;AADbAAAADwAAAAAAAAABACAAAAAiAAAAZHJzL2Rvd25yZXYueG1sUEsBAhQAFAAAAAgAh07iQDMv&#10;BZ47AAAAOQAAABAAAAAAAAAAAQAgAAAADQEAAGRycy9zaGFwZXhtbC54bWxQSwUGAAAAAAYABgBb&#10;AQAAtwMAAAAA&#10;">
            <v:imagedata r:id="rId1" o:title=""/>
          </v:shape>
          <v:shape id="AutoForma 16" o:spid="_x0000_s1041" style="position:absolute;left:3319;top:844;width:495;height:116" coordsize="495,116" o:spt="100" o:gfxdata="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gvpa&#10;wAAAANsAAAAPAAAAAAAAAAEAIAAAACIAAABkcnMvZG93bnJldi54bWxQSwECFAAUAAAACACHTuJA&#10;My8FnjsAAAA5AAAAEAAAAAAAAAABACAAAAAPAQAAZHJzL3NoYXBleG1sLnhtbFBLBQYAAAAABgAG&#10;AFsBAAC5AwAAAAA=&#10;" adj="0,,0" path="m5,86l,86,,67r5,5l10,72r,5l5,77r,9xm29,77r-10,l19,72r5,l29,77xm24,86r-9,l10,81r19,l24,86xm15,110r-5,l10,101r5,-5l24,96r,5l15,101r,9xm24,115r-19,l,110r,-9l10,101r-5,4l5,110r24,l24,115xm24,105r-5,-4l24,101r,4xm29,110r-5,l24,101r5,l29,110xm24,53l5,53,,48,,43r5,5l19,48r5,5xm29,57r-10,l19,53r5,l24,43r5,l29,57xm24,24r-5,l19,19,15,14r4,l24,19r,5xm29,29l,29,,24r29,l29,29xm471,43r-5,l466,29r9,l475,33r-4,l471,38r4,l471,43xm480,38r-5,l475,33r5,-4l490,29r,4l480,33r,5xm490,43r-5,l485,38r5,l490,43xm475,14r-9,l466,r9,l475,5r-4,l471,9r4,l475,14xm490,14r-10,l475,9r,-4l480,r10,l490,5r-10,l480,9r10,l490,14xm490,9r,-4l495,5r-5,4xm475,101r-4,l471,96r-5,-5l466,86r24,l490,91r-15,l475,101xm480,72r-14,l466,62r5,-5l480,53r,9l471,62r,5l485,67r-5,5xm485,67r-5,l480,53r5,4l490,57r,5l485,62r,5xm490,72r-5,l485,67r5,l490,62r5,5l490,72xe" fillcolor="#1f1a16" stroked="f">
            <v:stroke joinstyle="round"/>
            <v:formulas/>
            <v:path o:connecttype="segments"/>
          </v:shape>
          <v:shape id="Freeform 15" o:spid="_x0000_s1040" style="position:absolute;left:3664;top:960;width:288;height:399" coordsize="288,399" o:spt="100" o:gfxdata="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iN5S8AAAA&#10;2wAAAA8AAAAAAAAAAQAgAAAAIgAAAGRycy9kb3ducmV2LnhtbFBLAQIUABQAAAAIAIdO4kAzLwWe&#10;OwAAADkAAAAQAAAAAAAAAAEAIAAAAAsBAABkcnMvc2hhcGV4bWwueG1sUEsFBgAAAAAGAAYAWwEA&#10;ALUDAAAAAA==&#10;" adj="0,,0" path="m19,312l53,298,81,278r22,-19l129,240r15,-24l163,197r10,-19l180,154r17,-39l201,72r,-38l201,r48,38l288,r-5,43l276,86r-7,39l259,163r-14,29l228,226r-75,91l103,350,53,379,,398e" filled="f" strokecolor="#1f1a16" strokeweight=".48pt">
            <v:stroke joinstyle="round"/>
            <v:formulas/>
            <v:path o:connecttype="segments"/>
          </v:shape>
          <v:shape id="Freeform 14" o:spid="_x0000_s1039" style="position:absolute;left:3170;top:960;width:298;height:399" coordsize="298,399" o:spt="100" o:gfxdata="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3fxRvQAA&#10;ANsAAAAPAAAAAAAAAAEAIAAAACIAAABkcnMvZG93bnJldi54bWxQSwECFAAUAAAACACHTuJAMy8F&#10;njsAAAA5AAAAEAAAAAAAAAABACAAAAAMAQAAZHJzL3NoYXBleG1sLnhtbFBLBQYAAAAABgAGAFsB&#10;AAC2AwAAAAA=&#10;" adj="0,,0" path="m274,312l212,278,135,197,96,115,87,72r,-38l87,,39,38,,,5,43r5,43l20,125r9,38l44,192r14,34l77,250r19,24l140,317r52,33l240,379r58,19e" filled="f" strokecolor="#1f1a16" strokeweight=".48pt">
            <v:stroke joinstyle="round"/>
            <v:formulas/>
            <v:path o:connecttype="segments"/>
          </v:shape>
          <v:shape id="Imagem 13" o:spid="_x0000_s1038" type="#_x0000_t75" style="position:absolute;left:3304;top:1248;width:533;height:250" o:gfxdata="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ZBcS8AAAA&#10;2wAAAA8AAAAAAAAAAQAgAAAAIgAAAGRycy9kb3ducmV2LnhtbFBLAQIUABQAAAAIAIdO4kAzLwWe&#10;OwAAADkAAAAQAAAAAAAAAAEAIAAAAAsBAABkcnMvc2hhcGV4bWwueG1sUEsFBgAAAAAGAAYAWwEA&#10;ALUDAAAAAA==&#10;">
            <v:imagedata r:id="rId2" o:title=""/>
          </v:shape>
          <v:shape id="AutoForma 12" o:spid="_x0000_s1037" style="position:absolute;left:3386;top:784;width:370;height:144" coordsize="370,144" o:spt="100" o:gfxdata="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qknHugAAANsA&#10;AAAPAAAAAAAAAAEAIAAAACIAAABkcnMvZG93bnJldi54bWxQSwECFAAUAAAACACHTuJAMy8FnjsA&#10;AAA5AAAAEAAAAAAAAAABACAAAAAJAQAAZHJzL3NoYXBleG1sLnhtbFBLBQYAAAAABgAGAFsBAACz&#10;AwAAAAA=&#10;" adj="0,,0" path="m,l,144t226,-5l370,139e" filled="f" strokecolor="#1f1a16" strokeweight=".24pt">
            <v:stroke joinstyle="round"/>
            <v:formulas/>
            <v:path o:connecttype="segments"/>
          </v:shape>
          <v:shape id="AutoForma 11" o:spid="_x0000_s1036" style="position:absolute;left:3208;top:1012;width:716;height:312" coordsize="716,312" o:spt="100" o:gfxdata="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KUf74A&#10;AADbAAAADwAAAAAAAAABACAAAAAiAAAAZHJzL2Rvd25yZXYueG1sUEsBAhQAFAAAAAgAh07iQDMv&#10;BZ47AAAAOQAAABAAAAAAAAAAAQAgAAAADQEAAGRycy9zaGFwZXhtbC54bWxQSwUGAAAAAAYABgBb&#10;AQAAtwMAAAAA&#10;" adj="0,,0" path="m33,91r-4,l24,86,,86,24,77,19,72r5,-5l31,86r-7,l5,91r28,xm29,110r-5,l24,105r-19,l33,91r,10l24,101r5,4l19,105,9,110r20,xm19,129r-5,-9l19,115r,-5l33,110r,-19l36,101r2,4l38,115r-14,l24,120r-5,l19,129xm33,120r-4,-5l33,115r,5xm29,153r,-4l33,144,29,134r-10,l19,129r24,-4l43,129r-10,l33,139r10,l29,153xm43,139r-10,l43,129r,-4l48,125r5,4l43,139xm43,168r-5,l38,163r-5,-5l57,139r5,10l53,149r-5,4l38,158r5,5l43,168xm62,153r-5,l57,149r5,l62,153xm62,163r-9,l48,158r,-5l53,153r,5l62,158r,5xm67,158r-5,l62,153r5,l67,158xm57,168r-9,l53,163r4,5xm53,173r-10,l43,168r10,l53,173xm62,201r-5,-4l62,192,57,182r-9,l48,177r24,-9l72,177r-10,l67,187r5,l62,201xm72,187r-5,l72,177r,-9l77,168r4,5l79,177r-7,10xm77,221l67,201,86,187r5,l72,206r9,10l77,221xm86,225r-5,-4l101,201r4,5l86,225xm96,240r,-5l101,225r-5,-9l105,221r10,l96,240xm115,221r-10,l115,216r5,l115,221xm129,235r-4,-5l115,230r,-5l129,225r,10xm115,249r-10,l105,235r5,-5l120,230r-5,5l115,240r-5,l110,245r5,4xm125,254r-10,l110,249r15,l125,245r4,-5l129,230r5,5l134,245r-9,9xm653,192l629,177r4,-4l653,182r4,l653,192xm657,182r-4,l657,173r5,l657,182xm638,211r-14,l619,206r,-5l614,201r,-9l619,192r,-5l624,182r9,l638,187r-14,l624,206r19,l638,211xm638,197r-5,-5l633,187r5,l638,197xm643,206r-5,l638,187r10,10l648,201r-5,5xm624,225r-5,l609,206r5,-5l624,225xm624,230r-29,-9l600,216r19,9l624,225r,5xm609,245r-24,-5l600,240,590,225r5,-4l614,240r-5,5xm600,254r-5,l576,235r5,-5l600,240r-15,l600,254xm576,273l557,249r19,-9l566,249r,5l576,254r-5,5l576,264r9,l576,273xm576,254r-10,l581,249r-5,5xm542,269r-5,l537,264r10,-10l557,254r,5l547,259r,5l542,264r,5xm585,264r-9,l590,254r,5l585,264xm552,264r,-5l557,259r-5,5xm528,297l513,273r20,-9l537,269r-14,9l528,283r7,l528,288r5,5l537,293r-9,4xm566,278r-5,l561,269r-9,l557,264r4,l566,269r,9xm557,273r-15,l542,269r15,l557,273xm535,283r-7,l537,273r5,5l535,283xm513,288r-4,l509,283r-10,l504,278r9,l513,288xm561,283r-14,l552,278r9,l561,283xm499,312l489,283r15,l499,288r5,14l518,302r,5l513,307r-14,5xm518,302r-5,l513,283r5,5l518,302xm537,293r-4,l547,288r-10,5xm696,24r-10,l686,14r5,-5l691,5,701,r4,l710,5r,4l696,9r-5,5l691,19r5,l696,24xm710,29r-19,l691,24r19,l710,5r5,4l715,24r-5,5xm686,53r-5,-5l686,29r5,l686,38r24,5l686,43r,10xm710,48l686,43r24,l710,48xm701,81l672,77r5,-10l696,62,677,57r4,-4l705,62r,5l686,72r15,5l701,81xm696,110r-29,-9l672,77r5,4l672,96r9,l691,101r7,l696,110xm681,96r-4,l681,81r5,5l681,96xm698,101r-7,l696,86r5,l698,101xm686,129r-24,-4l677,125,662,110r5,-9l684,110r-17,l686,125r,4xm691,120l667,110r17,l691,115r,5xm681,139l653,129r4,-9l677,125r-15,l681,134r,5xm677,149l653,139r,-10l681,144r-4,5xm667,168r-29,-5l638,158r24,l648,144r,-5l672,163r-5,5xe" fillcolor="#28166e" stroked="f">
            <v:stroke joinstyle="round"/>
            <v:formulas/>
            <v:path o:connecttype="segments"/>
          </v:shape>
          <v:shape id="AutoForma 10" o:spid="_x0000_s1035" style="position:absolute;left:3266;top:573;width:605;height:144" coordsize="605,144" o:spt="100" o:gfxdata="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GoxhugAAANsA&#10;AAAPAAAAAAAAAAEAIAAAACIAAABkcnMvZG93bnJldi54bWxQSwECFAAUAAAACACHTuJAMy8FnjsA&#10;AAA5AAAAEAAAAAAAAAABACAAAAAJAQAAZHJzL3NoYXBleG1sLnhtbFBLBQYAAAAABgAGAFsBAACz&#10;AwAAAAA=&#10;" adj="0,,0" path="m572,144r-543,l29,124,,81,,,173,r,57l183,72r9,9l605,81r-33,43l572,144xm605,81r-408,l202,76,212,57,212,,384,r,62l399,72r9,4l605,76r,5xm605,76r-197,l418,72r5,-15l423,,605,r,76xe" fillcolor="#e67716" stroked="f">
            <v:stroke joinstyle="round"/>
            <v:formulas/>
            <v:path o:connecttype="segments"/>
          </v:shape>
          <v:shape id="Freeform 9" o:spid="_x0000_s1034" style="position:absolute;left:3266;top:573;width:605;height:144" coordsize="605,144" o:spt="100" o:gfxdata="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RQRe/&#10;AAAA2wAAAA8AAAAAAAAAAQAgAAAAIgAAAGRycy9kb3ducmV2LnhtbFBLAQIUABQAAAAIAIdO4kAz&#10;LwWeOwAAADkAAAAQAAAAAAAAAAEAIAAAAA4BAABkcnMvc2hhcGV4bWwueG1sUEsFBgAAAAAGAAYA&#10;WwEAALgDAAAAAA==&#10;" adj="0,,0" path="m29,144r543,l572,124,605,81,605,,423,r,57l418,72r-10,4l399,72,384,62,384,,212,r,57l207,67r-5,9l197,81r-5,l183,72,173,57,173,,,,,81r29,43l29,144e" filled="f" strokecolor="#1f1a16" strokeweight=".72pt">
            <v:stroke joinstyle="round"/>
            <v:formulas/>
            <v:path o:connecttype="segments"/>
          </v:shape>
          <v:shape id="AutoForma 8" o:spid="_x0000_s1033" style="position:absolute;left:3271;top:578;width:600;height:144" coordsize="600,144" o:spt="100" o:gfxdata="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1nmDvQAA&#10;ANsAAAAPAAAAAAAAAAEAIAAAACIAAABkcnMvZG93bnJldi54bWxQSwECFAAUAAAACACHTuJAMy8F&#10;njsAAAA5AAAAEAAAAAAAAAABACAAAAAMAQAAZHJzL3NoYXBleG1sLnhtbFBLBQYAAAAABgAGAFsB&#10;AAC2AwAAAAA=&#10;" adj="0,,0" path="m,24r173,m,44r173,m,63r173,m,82r600,m17,106r569,m29,125r542,m29,144r542,m22,r,24m22,44r,19m22,82r,24m75,r,24m75,44r,19m48,24r,20m106,24r,20m161,24r,20m130,r,24m161,63r,19m161,106r,19m130,125r,19m75,125r,19m190,125r,19m190,82r,24m211,24r173,m211,44r173,m211,63r173,m245,r,24m298,r,24m355,r,24m245,44r,19m245,82r,24m245,125r,19m216,106r,19m216,63r,19m216,24r,20m274,24r,20m331,24r,20m298,44r,19m355,44r,19m355,82r,24m355,125r,19m331,63r,19m384,63r,19m331,106r,19m298,125r,19m384,106r,19m466,r,24m523,r,24m581,r,24m466,44r,19m466,82r,24m466,125r,19m523,125r,19m552,106r,19m581,82r,24m552,63r,19m523,44r,19m581,44r,19m423,44r177,m423,24r177,m423,63r177,m552,63r,19m466,82r,24m442,24r,20m442,63r,19m442,106r,19m413,125r,19m413,82r,24m499,24r,20m552,24r,20m48,63r,19m48,106r,19m130,82r,24m130,44r,19e" filled="f" strokecolor="#1f1a16" strokeweight=".24pt">
            <v:stroke joinstyle="round"/>
            <v:formulas/>
            <v:path o:connecttype="segments"/>
          </v:shape>
          <v:shape id="AutoForma 7" o:spid="_x0000_s1032" style="position:absolute;left:3319;top:640;width:495;height:58" coordsize="495,58" o:spt="100" o:gfxdata="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Q+374A&#10;AADbAAAADwAAAAAAAAABACAAAAAiAAAAZHJzL2Rvd25yZXYueG1sUEsBAhQAFAAAAAgAh07iQDMv&#10;BZ47AAAAOQAAABAAAAAAAAAAAQAgAAAADQEAAGRycy9zaGFwZXhtbC54bWxQSwUGAAAAAAYABgBb&#10;AQAAtwMAAAAA&#10;" adj="0,,0" path="m495,57r-68,l427,24r3,-10l442,5,449,r26,l485,5r10,19l495,57xm279,57r-68,l211,24,221,5,231,r24,l262,5r12,9l279,24r,33xm67,57l,57,,24,10,5,24,,48,,58,5r9,19l67,57xe" stroked="f">
            <v:stroke joinstyle="round"/>
            <v:formulas/>
            <v:path o:connecttype="segments"/>
          </v:shape>
          <v:shape id="AutoForma 6" o:spid="_x0000_s1031" style="position:absolute;left:3324;top:648;width:495;height:58" coordsize="495,58" o:spt="100" o:gfxdata="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hgrb4A&#10;AADbAAAADwAAAAAAAAABACAAAAAiAAAAZHJzL2Rvd25yZXYueG1sUEsBAhQAFAAAAAgAh07iQDMv&#10;BZ47AAAAOQAAABAAAAAAAAAAAQAgAAAADQEAAGRycy9zaGFwZXhtbC54bWxQSwUGAAAAAAYABgBb&#10;AQAAtwMAAAAA&#10;" adj="0,,0" path="m427,58r67,l494,24,490,14,485,5,475,,461,,451,r-7,5l432,14r-5,10l427,58t-216,l278,58r,-34l276,14,264,5,254,r-9,l230,r-9,5l216,14r-5,10l211,58m,58r67,l67,24,62,14,60,5,48,,36,,24,,12,5,5,14,,24,,58e" filled="f" strokecolor="#1f1a16" strokeweight=".24pt">
            <v:stroke joinstyle="round"/>
            <v:formulas/>
            <v:path o:connecttype="segments"/>
          </v:shape>
          <v:shape id="Imagem 5" o:spid="_x0000_s1030" type="#_x0000_t75" style="position:absolute;left:3381;top:756;width:288;height:416" o:gfxdata="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vlD&#10;dsEAAADbAAAADwAAAAAAAAABACAAAAAiAAAAZHJzL2Rvd25yZXYueG1sUEsBAhQAFAAAAAgAh07i&#10;QDMvBZ47AAAAOQAAABAAAAAAAAAAAQAgAAAAEAEAAGRycy9zaGFwZXhtbC54bWxQSwUGAAAAAAYA&#10;BgBbAQAAugMAAAAA&#10;">
            <v:imagedata r:id="rId3" o:title=""/>
          </v:shape>
          <w10:wrap anchorx="page" anchory="page"/>
        </v:group>
      </w:pict>
    </w:r>
    <w:r w:rsidRPr="00A2652B">
      <w:pict>
        <v:shape id="AutoForma 3" o:spid="_x0000_s1028" style="position:absolute;margin-left:158.3pt;margin-top:80.3pt;width:314.55pt;height:.1pt;z-index:-251660800;mso-position-horizontal-relative:page;mso-position-vertical-relative:page;mso-width-relative:page;mso-height-relative:page" coordsize="6291,1" o:spt="100" o:gfxdata="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Td8FC2gAAAAsBAAAPAAAAAAAAAAEAIAAAACIAAABk&#10;cnMvZG93bnJldi54bWxQSwECFAAUAAAACACHTuJAnrHWHSEDAABbCgAADgAAAAAAAAABACAAAAAp&#10;AQAAZHJzL2Uyb0RvYy54bWxQSwUGAAAAAAYABgBZAQAAvAYAAAAA&#10;" adj="0,,0" path="m,l364,m345,l710,m696,r364,m1046,r365,m1392,r364,m1742,r365,m2092,r363,m2438,r370,m2786,r365,m3139,r365,m3482,r372,m3832,r365,m4183,r365,m4533,r365,m4879,r365,m5229,r365,m5580,r364,m5925,r365,e" filled="f" strokecolor="#1f1a16" strokeweight=".72pt">
          <v:stroke joinstyle="round"/>
          <v:formulas/>
          <v:path o:connecttype="segments"/>
          <w10:wrap anchorx="page" anchory="page"/>
        </v:shape>
      </w:pict>
    </w:r>
    <w:r w:rsidRPr="00A2652B"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206.95pt;margin-top:27.95pt;width:241.05pt;height:50.9pt;z-index:-251659776;mso-position-horizontal-relative:page;mso-position-vertical-relative:page;mso-width-relative:page;mso-height-relative:page" o:gfxdata="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dLHg9kAAAAKAQAADwAAAAAAAAABACAAAAAiAAAAZHJzL2Rvd25yZXYueG1sUEsBAhQAFAAAAAgA&#10;h07iQBYzXjiyAQAAeAMAAA4AAAAAAAAAAQAgAAAAKAEAAGRycy9lMm9Eb2MueG1sUEsFBgAAAAAG&#10;AAYAWQEAAEwFAAAAAA==&#10;" filled="f" stroked="f">
          <v:textbox inset="0,0,0,0">
            <w:txbxContent>
              <w:p w:rsidR="00A2652B" w:rsidRDefault="0012781C">
                <w:pPr>
                  <w:spacing w:before="6"/>
                  <w:ind w:left="82"/>
                  <w:rPr>
                    <w:rFonts w:ascii="Times New Roman"/>
                    <w:b/>
                    <w:sz w:val="31"/>
                  </w:rPr>
                </w:pPr>
                <w:r>
                  <w:rPr>
                    <w:rFonts w:ascii="Times New Roman"/>
                    <w:b/>
                    <w:color w:val="1F1A16"/>
                    <w:w w:val="110"/>
                    <w:sz w:val="31"/>
                  </w:rPr>
                  <w:t>PrefeituraMunicipalde</w:t>
                </w:r>
                <w:r>
                  <w:rPr>
                    <w:rFonts w:ascii="Times New Roman"/>
                    <w:b/>
                    <w:color w:val="1F1A16"/>
                    <w:w w:val="110"/>
                    <w:sz w:val="31"/>
                  </w:rPr>
                  <w:t>Arcos</w:t>
                </w:r>
              </w:p>
              <w:p w:rsidR="00A2652B" w:rsidRDefault="0012781C">
                <w:pPr>
                  <w:spacing w:before="13" w:line="287" w:lineRule="exact"/>
                  <w:ind w:left="1143"/>
                  <w:rPr>
                    <w:sz w:val="25"/>
                  </w:rPr>
                </w:pPr>
                <w:r>
                  <w:rPr>
                    <w:color w:val="1F1A16"/>
                    <w:sz w:val="25"/>
                  </w:rPr>
                  <w:t>EstadodeMinasGerais</w:t>
                </w:r>
              </w:p>
              <w:p w:rsidR="00A2652B" w:rsidRDefault="0012781C">
                <w:pPr>
                  <w:spacing w:before="6" w:line="228" w:lineRule="auto"/>
                  <w:ind w:left="149" w:right="18" w:hanging="130"/>
                  <w:rPr>
                    <w:sz w:val="15"/>
                  </w:rPr>
                </w:pPr>
                <w:r>
                  <w:rPr>
                    <w:color w:val="1F1A16"/>
                    <w:sz w:val="15"/>
                  </w:rPr>
                  <w:t>RuaGetúlioVargas,228-Centro-Cep35588-000Fone(37)3359-7900CGC:18.306.662/0001-50-Email:</w:t>
                </w:r>
                <w:hyperlink r:id="rId4">
                  <w:r>
                    <w:rPr>
                      <w:color w:val="1F1A16"/>
                      <w:sz w:val="15"/>
                    </w:rPr>
                    <w:t>arcosprefeitura@arcos.mg.gov.br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974DE3"/>
    <w:rsid w:val="0012781C"/>
    <w:rsid w:val="00581D17"/>
    <w:rsid w:val="00974DE3"/>
    <w:rsid w:val="00A2652B"/>
    <w:rsid w:val="0257321C"/>
    <w:rsid w:val="0D302E1E"/>
    <w:rsid w:val="112D2BFB"/>
    <w:rsid w:val="11D77B5C"/>
    <w:rsid w:val="13A64982"/>
    <w:rsid w:val="166A6F44"/>
    <w:rsid w:val="1DEF0ABE"/>
    <w:rsid w:val="20BB3E9D"/>
    <w:rsid w:val="27E107D1"/>
    <w:rsid w:val="2B21521C"/>
    <w:rsid w:val="2F047290"/>
    <w:rsid w:val="32346BC5"/>
    <w:rsid w:val="357118FB"/>
    <w:rsid w:val="3831638D"/>
    <w:rsid w:val="3EF53111"/>
    <w:rsid w:val="42FE36B2"/>
    <w:rsid w:val="4348276E"/>
    <w:rsid w:val="47FE34CA"/>
    <w:rsid w:val="58E705FD"/>
    <w:rsid w:val="59CF6A5F"/>
    <w:rsid w:val="60926A93"/>
    <w:rsid w:val="63A63D58"/>
    <w:rsid w:val="64634956"/>
    <w:rsid w:val="64B44E64"/>
    <w:rsid w:val="65355EA5"/>
    <w:rsid w:val="69596B6A"/>
    <w:rsid w:val="70FC5ED4"/>
    <w:rsid w:val="7B4A5FDA"/>
    <w:rsid w:val="7D040A03"/>
    <w:rsid w:val="7FA4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52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A2652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65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A2652B"/>
    <w:pPr>
      <w:ind w:left="401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2652B"/>
    <w:pPr>
      <w:ind w:left="401"/>
      <w:jc w:val="both"/>
    </w:pPr>
  </w:style>
  <w:style w:type="paragraph" w:customStyle="1" w:styleId="TableParagraph">
    <w:name w:val="Table Paragraph"/>
    <w:basedOn w:val="Normal"/>
    <w:uiPriority w:val="1"/>
    <w:qFormat/>
    <w:rsid w:val="00A2652B"/>
    <w:pPr>
      <w:spacing w:line="290" w:lineRule="exact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arcosprefeitura@arcos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aditamento</dc:title>
  <dc:creator>hcristina</dc:creator>
  <cp:lastModifiedBy>Helen Cristina Batista</cp:lastModifiedBy>
  <cp:revision>2</cp:revision>
  <cp:lastPrinted>2023-03-29T19:12:00Z</cp:lastPrinted>
  <dcterms:created xsi:type="dcterms:W3CDTF">2023-04-03T18:07:00Z</dcterms:created>
  <dcterms:modified xsi:type="dcterms:W3CDTF">2023-04-03T18:07:00Z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2023-01-17T00:00:00Z</vt:filetime>
  </property>
  <property fmtid="{D5CDD505-2E9C-101B-9397-08002B2CF9AE}" pid="4" name="KSOProductBuildVer">
    <vt:lpwstr>1046-11.2.0.10382</vt:lpwstr>
  </property>
  <property fmtid="{D5CDD505-2E9C-101B-9397-08002B2CF9AE}" pid="5" name="ICV">
    <vt:lpwstr>BE3146A0EF2C4B5CB95B6DA61A48F238</vt:lpwstr>
  </property>
</Properties>
</file>