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DD7103">
      <w:pPr>
        <w:ind w:left="117" w:right="60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TERMO DE </w:t>
      </w:r>
      <w:r w:rsidR="00C778D5">
        <w:rPr>
          <w:b/>
          <w:sz w:val="20"/>
          <w:szCs w:val="20"/>
        </w:rPr>
        <w:t>RETIFICADO</w:t>
      </w:r>
    </w:p>
    <w:p w:rsidR="00B847BD" w:rsidRDefault="00DD7103">
      <w:pPr>
        <w:spacing w:before="340"/>
        <w:ind w:right="887"/>
        <w:jc w:val="both"/>
        <w:rPr>
          <w:sz w:val="20"/>
          <w:szCs w:val="20"/>
        </w:rPr>
      </w:pPr>
      <w:r>
        <w:rPr>
          <w:b/>
          <w:sz w:val="20"/>
          <w:szCs w:val="20"/>
        </w:rPr>
        <w:t>Da:</w:t>
      </w:r>
      <w:r>
        <w:rPr>
          <w:sz w:val="20"/>
          <w:szCs w:val="20"/>
        </w:rPr>
        <w:t xml:space="preserve"> Secretaria Municipal deAdministração, Secretaria Municipal de Saúde, Secretaria Municipal de Cultura, Esporte, Lazer e Turismo, Secretaria Municipal de Governo, Secretaria Municipal de Meio Ambiente e Agricultura, Secretaria Municipal de Obras e Serviços Públicos,  Secretaria Municipal de Desenvolvimento e Integração Social, Secretaria Municipal de Educação.</w:t>
      </w:r>
    </w:p>
    <w:p w:rsidR="00B847BD" w:rsidRDefault="00DD7103">
      <w:pPr>
        <w:spacing w:before="215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Para</w:t>
      </w:r>
      <w:r>
        <w:rPr>
          <w:sz w:val="20"/>
          <w:szCs w:val="20"/>
        </w:rPr>
        <w:t xml:space="preserve">: Secretaria Municipal de Administração </w:t>
      </w:r>
      <w:r>
        <w:rPr>
          <w:b/>
          <w:i/>
          <w:sz w:val="20"/>
          <w:szCs w:val="20"/>
        </w:rPr>
        <w:t>(Setor de Licitações).</w:t>
      </w:r>
    </w:p>
    <w:p w:rsidR="00B847BD" w:rsidRDefault="00B847BD">
      <w:pPr>
        <w:jc w:val="both"/>
        <w:rPr>
          <w:b/>
          <w:sz w:val="20"/>
          <w:szCs w:val="20"/>
        </w:rPr>
      </w:pPr>
    </w:p>
    <w:p w:rsidR="00B847BD" w:rsidRDefault="00DD7103" w:rsidP="00C778D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Objeto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Registro de Preços </w:t>
      </w:r>
      <w:r>
        <w:rPr>
          <w:sz w:val="20"/>
          <w:szCs w:val="20"/>
        </w:rPr>
        <w:t>para Aquisição de Eletrodomésticos, eletros-portáteis e eletrônicos, para atender as demandas de diversas Secretarias, Departamentos, Unidades de Saúde, Unidades Educacionais, Unidades de Atendimento Social, Centros Esportivos, entre outros, do Município de Arcos/ MG. Visa atender os diversos tipos de serviços que estes setores oferecem à população, são equipamentos de extrema necessidade que tem um desgaste muito alto devido o excesso de utilização com isso há sempre a necessidade de substituição dos mesmos.</w:t>
      </w:r>
    </w:p>
    <w:p w:rsidR="00DD7103" w:rsidRDefault="00DD7103">
      <w:pPr>
        <w:ind w:right="887"/>
        <w:jc w:val="both"/>
        <w:rPr>
          <w:sz w:val="20"/>
          <w:szCs w:val="20"/>
        </w:rPr>
      </w:pPr>
    </w:p>
    <w:p w:rsidR="00DD7103" w:rsidRDefault="00DD7103">
      <w:pPr>
        <w:ind w:right="887"/>
        <w:jc w:val="both"/>
        <w:rPr>
          <w:sz w:val="20"/>
          <w:szCs w:val="20"/>
        </w:rPr>
      </w:pPr>
      <w:r>
        <w:rPr>
          <w:sz w:val="20"/>
          <w:szCs w:val="20"/>
        </w:rPr>
        <w:t>Para os itens com palavra aproximadamente ou sem especificação, admite-se uma variação de 5% para mais ou para menos, desde que atendam as regras do INMETRO E demais órgãos pertinentes.</w:t>
      </w:r>
    </w:p>
    <w:p w:rsidR="00B847BD" w:rsidRDefault="00B847BD">
      <w:pPr>
        <w:spacing w:before="215"/>
        <w:ind w:right="887"/>
        <w:jc w:val="both"/>
        <w:rPr>
          <w:b/>
          <w:sz w:val="20"/>
          <w:szCs w:val="20"/>
        </w:rPr>
      </w:pPr>
    </w:p>
    <w:p w:rsidR="00B847BD" w:rsidRDefault="00B847BD">
      <w:pPr>
        <w:ind w:left="6255"/>
        <w:rPr>
          <w:sz w:val="20"/>
          <w:szCs w:val="20"/>
        </w:rPr>
      </w:pPr>
    </w:p>
    <w:p w:rsidR="00B847BD" w:rsidRDefault="00DD7103">
      <w:pPr>
        <w:ind w:left="6255"/>
        <w:rPr>
          <w:sz w:val="20"/>
          <w:szCs w:val="20"/>
        </w:rPr>
      </w:pPr>
      <w:r>
        <w:rPr>
          <w:sz w:val="20"/>
          <w:szCs w:val="20"/>
        </w:rPr>
        <w:t xml:space="preserve">Arcos, </w:t>
      </w:r>
      <w:r w:rsidR="00C778D5">
        <w:rPr>
          <w:sz w:val="20"/>
          <w:szCs w:val="20"/>
        </w:rPr>
        <w:t>19 de fevereiro de 2024.</w:t>
      </w: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B847BD">
      <w:pPr>
        <w:pStyle w:val="Corpodetexto"/>
        <w:spacing w:before="9"/>
        <w:ind w:left="0"/>
        <w:rPr>
          <w:sz w:val="20"/>
          <w:szCs w:val="20"/>
        </w:rPr>
      </w:pPr>
    </w:p>
    <w:p w:rsidR="00B847BD" w:rsidRDefault="00DD7103">
      <w:pPr>
        <w:spacing w:before="1"/>
        <w:ind w:left="524" w:right="123"/>
        <w:jc w:val="center"/>
        <w:rPr>
          <w:sz w:val="20"/>
          <w:szCs w:val="20"/>
        </w:rPr>
      </w:pPr>
      <w:r>
        <w:rPr>
          <w:sz w:val="20"/>
          <w:szCs w:val="20"/>
        </w:rPr>
        <w:t>Secretária Municipal de Administração</w:t>
      </w:r>
    </w:p>
    <w:p w:rsidR="00B847BD" w:rsidRDefault="00B847BD">
      <w:pPr>
        <w:spacing w:before="1"/>
        <w:ind w:left="524" w:right="123"/>
        <w:jc w:val="center"/>
        <w:rPr>
          <w:sz w:val="20"/>
          <w:szCs w:val="20"/>
        </w:rPr>
      </w:pP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DD7103">
      <w:pPr>
        <w:ind w:left="524" w:right="120"/>
        <w:jc w:val="center"/>
        <w:rPr>
          <w:sz w:val="20"/>
          <w:szCs w:val="20"/>
        </w:rPr>
      </w:pPr>
      <w:r>
        <w:rPr>
          <w:sz w:val="20"/>
          <w:szCs w:val="20"/>
        </w:rPr>
        <w:t>Secretária Municipal de Obras e Serviços Públicos</w:t>
      </w:r>
    </w:p>
    <w:p w:rsidR="00B847BD" w:rsidRDefault="00B847BD">
      <w:pPr>
        <w:ind w:left="524" w:right="120"/>
        <w:jc w:val="center"/>
        <w:rPr>
          <w:sz w:val="20"/>
          <w:szCs w:val="20"/>
        </w:rPr>
      </w:pPr>
    </w:p>
    <w:p w:rsidR="00B847BD" w:rsidRDefault="00B847BD">
      <w:pPr>
        <w:pStyle w:val="Corpodetexto"/>
        <w:spacing w:before="11"/>
        <w:ind w:left="0"/>
        <w:rPr>
          <w:sz w:val="20"/>
          <w:szCs w:val="20"/>
        </w:rPr>
      </w:pPr>
    </w:p>
    <w:p w:rsidR="00B847BD" w:rsidRDefault="00DD7103">
      <w:pPr>
        <w:spacing w:before="2"/>
        <w:ind w:left="605" w:right="199" w:hanging="6"/>
        <w:jc w:val="center"/>
        <w:rPr>
          <w:sz w:val="20"/>
          <w:szCs w:val="20"/>
        </w:rPr>
      </w:pPr>
      <w:r>
        <w:rPr>
          <w:sz w:val="20"/>
          <w:szCs w:val="20"/>
        </w:rPr>
        <w:t>Secretário Municipal de Desenvolvimento e IntegraçãoSocial</w:t>
      </w: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DD7103">
      <w:pPr>
        <w:spacing w:before="206"/>
        <w:ind w:left="524" w:right="121"/>
        <w:jc w:val="center"/>
        <w:rPr>
          <w:sz w:val="20"/>
          <w:szCs w:val="20"/>
        </w:rPr>
      </w:pPr>
      <w:r>
        <w:rPr>
          <w:sz w:val="20"/>
          <w:szCs w:val="20"/>
        </w:rPr>
        <w:t>Secretário(a) Municipal deEducação</w:t>
      </w: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B847BD">
      <w:pPr>
        <w:pStyle w:val="Corpodetexto"/>
        <w:spacing w:before="9"/>
        <w:ind w:left="0"/>
        <w:rPr>
          <w:sz w:val="20"/>
          <w:szCs w:val="20"/>
        </w:rPr>
      </w:pPr>
    </w:p>
    <w:p w:rsidR="00B847BD" w:rsidRDefault="00DD7103">
      <w:pPr>
        <w:spacing w:before="4"/>
        <w:ind w:left="440" w:right="38"/>
        <w:jc w:val="center"/>
        <w:rPr>
          <w:sz w:val="20"/>
          <w:szCs w:val="20"/>
        </w:rPr>
      </w:pPr>
      <w:r>
        <w:rPr>
          <w:sz w:val="20"/>
          <w:szCs w:val="20"/>
        </w:rPr>
        <w:t>Secretário Municipal de cultura, Esporte, Lazer e Turismo</w:t>
      </w:r>
    </w:p>
    <w:p w:rsidR="00B847BD" w:rsidRDefault="00B847BD">
      <w:pPr>
        <w:spacing w:before="4"/>
        <w:ind w:left="440" w:right="38"/>
        <w:jc w:val="center"/>
        <w:rPr>
          <w:sz w:val="20"/>
          <w:szCs w:val="20"/>
        </w:rPr>
      </w:pPr>
    </w:p>
    <w:p w:rsidR="00B847BD" w:rsidRDefault="00B847BD">
      <w:pPr>
        <w:pStyle w:val="Corpodetexto"/>
        <w:spacing w:before="9"/>
        <w:ind w:left="0"/>
        <w:rPr>
          <w:sz w:val="20"/>
          <w:szCs w:val="20"/>
        </w:rPr>
      </w:pPr>
    </w:p>
    <w:p w:rsidR="00B847BD" w:rsidRDefault="00DD7103">
      <w:pPr>
        <w:spacing w:before="1"/>
        <w:ind w:left="440" w:right="901"/>
        <w:jc w:val="center"/>
        <w:rPr>
          <w:sz w:val="20"/>
          <w:szCs w:val="20"/>
        </w:rPr>
      </w:pPr>
      <w:r>
        <w:rPr>
          <w:sz w:val="20"/>
          <w:szCs w:val="20"/>
        </w:rPr>
        <w:t>Secretário Municipal de Meio Ambiente e Agricultura</w:t>
      </w:r>
    </w:p>
    <w:p w:rsidR="00B847BD" w:rsidRDefault="00B847BD">
      <w:pPr>
        <w:spacing w:before="1"/>
        <w:ind w:left="440" w:right="901"/>
        <w:jc w:val="center"/>
        <w:rPr>
          <w:sz w:val="20"/>
          <w:szCs w:val="20"/>
        </w:rPr>
      </w:pPr>
    </w:p>
    <w:p w:rsidR="00B847BD" w:rsidRDefault="00B847BD">
      <w:pPr>
        <w:pStyle w:val="Corpodetexto"/>
        <w:spacing w:before="10"/>
        <w:ind w:left="0"/>
        <w:rPr>
          <w:sz w:val="20"/>
          <w:szCs w:val="20"/>
        </w:rPr>
      </w:pPr>
    </w:p>
    <w:p w:rsidR="00B847BD" w:rsidRDefault="00DD7103">
      <w:pPr>
        <w:spacing w:before="2"/>
        <w:ind w:left="437" w:right="901"/>
        <w:jc w:val="center"/>
        <w:rPr>
          <w:sz w:val="20"/>
          <w:szCs w:val="20"/>
        </w:rPr>
      </w:pPr>
      <w:r>
        <w:rPr>
          <w:sz w:val="20"/>
          <w:szCs w:val="20"/>
        </w:rPr>
        <w:t>Secretária Municipal de Governo</w:t>
      </w:r>
    </w:p>
    <w:p w:rsidR="00B847BD" w:rsidRDefault="00B847BD">
      <w:pPr>
        <w:spacing w:before="2"/>
        <w:ind w:left="437" w:right="901"/>
        <w:jc w:val="center"/>
        <w:rPr>
          <w:sz w:val="20"/>
          <w:szCs w:val="20"/>
        </w:rPr>
      </w:pPr>
    </w:p>
    <w:p w:rsidR="00B847BD" w:rsidRDefault="00B847BD">
      <w:pPr>
        <w:pStyle w:val="Corpodetexto"/>
        <w:spacing w:before="10"/>
        <w:ind w:left="0"/>
        <w:rPr>
          <w:sz w:val="20"/>
          <w:szCs w:val="20"/>
        </w:rPr>
      </w:pPr>
    </w:p>
    <w:p w:rsidR="00B847BD" w:rsidRDefault="00DD7103">
      <w:pPr>
        <w:spacing w:before="1"/>
        <w:ind w:left="437" w:right="901"/>
        <w:jc w:val="center"/>
        <w:rPr>
          <w:sz w:val="20"/>
          <w:szCs w:val="20"/>
        </w:rPr>
      </w:pPr>
      <w:r>
        <w:rPr>
          <w:sz w:val="20"/>
          <w:szCs w:val="20"/>
        </w:rPr>
        <w:t>Secretário Municipal de Planejamento</w:t>
      </w: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B847BD">
      <w:pPr>
        <w:pStyle w:val="Corpodetexto"/>
        <w:spacing w:before="8"/>
        <w:ind w:left="0"/>
        <w:rPr>
          <w:sz w:val="20"/>
          <w:szCs w:val="20"/>
        </w:rPr>
      </w:pPr>
    </w:p>
    <w:p w:rsidR="00B847BD" w:rsidRDefault="00DD7103">
      <w:pPr>
        <w:spacing w:before="3"/>
        <w:ind w:left="433" w:right="901"/>
        <w:jc w:val="center"/>
        <w:rPr>
          <w:sz w:val="20"/>
          <w:szCs w:val="20"/>
        </w:rPr>
      </w:pPr>
      <w:r>
        <w:rPr>
          <w:sz w:val="20"/>
          <w:szCs w:val="20"/>
        </w:rPr>
        <w:t>Secretário Municipal de Fazenda</w:t>
      </w:r>
    </w:p>
    <w:p w:rsidR="00B847BD" w:rsidRDefault="00B847BD">
      <w:pPr>
        <w:spacing w:before="3"/>
        <w:ind w:left="433" w:right="901"/>
        <w:jc w:val="center"/>
        <w:rPr>
          <w:sz w:val="20"/>
          <w:szCs w:val="20"/>
        </w:rPr>
      </w:pPr>
    </w:p>
    <w:p w:rsidR="00B847BD" w:rsidRDefault="00B847BD">
      <w:pPr>
        <w:pStyle w:val="Corpodetexto"/>
        <w:ind w:left="0"/>
        <w:rPr>
          <w:sz w:val="20"/>
          <w:szCs w:val="20"/>
        </w:rPr>
      </w:pPr>
    </w:p>
    <w:p w:rsidR="00B847BD" w:rsidRDefault="00DD7103">
      <w:pPr>
        <w:spacing w:before="3"/>
        <w:ind w:left="435" w:right="901"/>
        <w:jc w:val="center"/>
        <w:rPr>
          <w:sz w:val="20"/>
          <w:szCs w:val="20"/>
        </w:rPr>
      </w:pPr>
      <w:r>
        <w:rPr>
          <w:sz w:val="20"/>
          <w:szCs w:val="20"/>
        </w:rPr>
        <w:t>Secretário Municipal de Saúde</w:t>
      </w:r>
    </w:p>
    <w:p w:rsidR="00B847BD" w:rsidRDefault="00B847BD">
      <w:pPr>
        <w:pStyle w:val="Corpodetexto"/>
        <w:spacing w:before="8"/>
        <w:ind w:left="0"/>
        <w:rPr>
          <w:sz w:val="20"/>
          <w:szCs w:val="20"/>
        </w:rPr>
      </w:pPr>
    </w:p>
    <w:p w:rsidR="00B847BD" w:rsidRDefault="00B847BD">
      <w:pPr>
        <w:pStyle w:val="Corpodetexto"/>
        <w:spacing w:before="8"/>
        <w:ind w:left="0"/>
        <w:rPr>
          <w:sz w:val="20"/>
          <w:szCs w:val="20"/>
        </w:rPr>
      </w:pPr>
    </w:p>
    <w:sectPr w:rsidR="00B847BD" w:rsidSect="00B847BD">
      <w:headerReference w:type="default" r:id="rId8"/>
      <w:footerReference w:type="default" r:id="rId9"/>
      <w:pgSz w:w="11900" w:h="16840"/>
      <w:pgMar w:top="1720" w:right="520" w:bottom="780" w:left="1300" w:header="742" w:footer="5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03" w:rsidRDefault="00DD7103" w:rsidP="00B847BD">
      <w:r>
        <w:separator/>
      </w:r>
    </w:p>
  </w:endnote>
  <w:endnote w:type="continuationSeparator" w:id="1">
    <w:p w:rsidR="00DD7103" w:rsidRDefault="00DD7103" w:rsidP="00B8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2438"/>
    </w:sdtPr>
    <w:sdtContent>
      <w:p w:rsidR="00DD7103" w:rsidRDefault="00DD7103">
        <w:pPr>
          <w:pStyle w:val="Rodap"/>
          <w:jc w:val="right"/>
        </w:pPr>
        <w:fldSimple w:instr=" PAGE   \* MERGEFORMAT ">
          <w:r w:rsidR="00C778D5">
            <w:rPr>
              <w:noProof/>
            </w:rPr>
            <w:t>1</w:t>
          </w:r>
        </w:fldSimple>
      </w:p>
    </w:sdtContent>
  </w:sdt>
  <w:p w:rsidR="00DD7103" w:rsidRDefault="00DD71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03" w:rsidRDefault="00DD7103" w:rsidP="00B847BD">
      <w:r>
        <w:separator/>
      </w:r>
    </w:p>
  </w:footnote>
  <w:footnote w:type="continuationSeparator" w:id="1">
    <w:p w:rsidR="00DD7103" w:rsidRDefault="00DD7103" w:rsidP="00B8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03" w:rsidRDefault="00DD7103">
    <w:pPr>
      <w:pStyle w:val="Corpodetexto"/>
      <w:spacing w:line="14" w:lineRule="auto"/>
      <w:ind w:left="0"/>
      <w:rPr>
        <w:sz w:val="20"/>
      </w:rPr>
    </w:pPr>
    <w:r w:rsidRPr="00B847BD">
      <w:pict>
        <v:group id="Grupo 91" o:spid="_x0000_s1029" style="position:absolute;margin-left:140.2pt;margin-top:37pt;width:36.7pt;height:43.2pt;z-index:-251659776;mso-position-horizontal-relative:page;mso-position-vertical-relative:page" coordorigin="2804,740" coordsize="734,864203" o:gfxdata="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">
          <v:shape id="Freeform 100" o:spid="_x0000_s1026" style="position:absolute;left:2923;top:878;width:502;height:502" coordsize="502,502" o:spt="100" o:gfxdata="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udS7sAAADa&#10;AAAADwAAAAAAAAABACAAAAAiAAAAZHJzL2Rvd25yZXYueG1sUEsBAhQAFAAAAAgAh07iQDMvBZ47&#10;AAAAOQAAABAAAAAAAAAAAQAgAAAACgEAAGRycy9zaGFwZXhtbC54bWxQSwUGAAAAAAYABgBbAQAA&#10;tAMAAAAA&#10;" adj="0,,0" path="m502,l432,r,303l418,334r-41,53l319,423r-31,9l219,432,156,406,101,360,72,303,67,262,67,,,,,262r5,41l41,382r48,55l151,480r75,17l255,502r26,-5l307,495r22,-5l351,480r24,-12l396,454r17,-17l432,423r31,-41l485,344r12,-41l502,262,502,xe" fillcolor="#fff500" stroked="f">
            <v:stroke joinstyle="round"/>
            <v:formulas/>
            <v:path o:connecttype="segments"/>
          </v:shape>
          <v:shape id="Freeform 99" o:spid="_x0000_s1037" style="position:absolute;left:2923;top:878;width:502;height:502" coordsize="502,502" o:spt="100" o:gfxdata="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0e3ZvQAA&#10;ANoAAAAPAAAAAAAAAAEAIAAAACIAAABkcnMvZG93bnJldi54bWxQSwECFAAUAAAACACHTuJAMy8F&#10;njsAAAA5AAAAEAAAAAAAAAABACAAAAAMAQAAZHJzL3NoYXBleG1sLnhtbFBLBQYAAAAABgAGAFsB&#10;AAC2AwAAAAA=&#10;" adj="0,,0" path="m67,l,,,262r17,82l72,423r58,45l199,495r27,2l255,502r26,-5l307,495r22,-5l351,480r24,-12l396,454r17,-17l432,423r31,-41l485,344r12,-41l502,262,502,,432,r,303l418,334r-41,53l319,423r-31,9l219,432,156,406,101,360,72,303,67,262,67,e" filled="f" strokecolor="#1f1a17" strokeweight=".15664mm">
            <v:stroke joinstyle="round"/>
            <v:formulas/>
            <v:path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8" o:spid="_x0000_s1036" type="#_x0000_t75" style="position:absolute;left:2803;top:895;width:734;height:708" o:gfxdata="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cDre5AAAA2gAA&#10;AA8AAAAAAAAAAQAgAAAAIgAAAGRycy9kb3ducmV2LnhtbFBLAQIUABQAAAAIAIdO4kAzLwWeOwAA&#10;ADkAAAAQAAAAAAAAAAEAIAAAAAgBAABkcnMvc2hhcGV4bWwueG1sUEsFBgAAAAAGAAYAWwEAALID&#10;AAAAAA==&#10;">
            <v:imagedata r:id="rId1" o:title=""/>
          </v:shape>
          <v:shape id="Freeform 97" o:spid="_x0000_s1035" style="position:absolute;left:2896;top:746;width:560;height:132" coordsize="560,132" o:spt="100" o:gfxdata="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7W2gvQAA&#10;ANoAAAAPAAAAAAAAAAEAIAAAACIAAABkcnMvZG93bnJldi54bWxQSwECFAAUAAAACACHTuJAMy8F&#10;njsAAAA5AAAAEAAAAAAAAAABACAAAAAMAQAAZHJzL3NoYXBleG1sLnhtbFBLBQYAAAAABgAGAFsB&#10;AAC2AwAAAAA=&#10;" adj="0,,0" path="m559,l391,r,53l386,65r-9,5l369,65,355,58,355,,194,r,53l189,63r-2,7l182,75r-5,l168,65,158,53,158,,,,,75r26,41l26,132r502,l528,116,559,75,559,xe" fillcolor="#e77817" stroked="f">
            <v:stroke joinstyle="round"/>
            <v:formulas/>
            <v:path o:connecttype="segments"/>
          </v:shape>
          <v:shape id="Freeform 96" o:spid="_x0000_s1034" style="position:absolute;left:2896;top:746;width:560;height:132" coordsize="560,132" o:spt="100" o:gfxdata="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TGeC8AAAA&#10;2gAAAA8AAAAAAAAAAQAgAAAAIgAAAGRycy9kb3ducmV2LnhtbFBLAQIUABQAAAAIAIdO4kAzLwWe&#10;OwAAADkAAAAQAAAAAAAAAAEAIAAAAAsBAABkcnMvc2hhcGV4bWwueG1sUEsFBgAAAAAGAAYAWwEA&#10;ALUDAAAAAA==&#10;" adj="0,,0" path="m26,132r502,l528,116,559,75,559,,391,r,53l386,65r-9,5l369,65,355,58,355,,194,r,53l189,63r-2,7l182,75r-5,l168,65,158,53,158,,,,,75r26,41l26,132e" filled="f" strokecolor="#1f1a17" strokeweight=".23472mm">
            <v:stroke joinstyle="round"/>
            <v:formulas/>
            <v:path o:connecttype="segments"/>
          </v:shape>
          <v:shape id="AutoForma 95" o:spid="_x0000_s1033" style="position:absolute;left:2896;top:746;width:555;height:132" coordsize="555,132" o:spt="100" o:gfxdata="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WAlL4A&#10;AADaAAAADwAAAAAAAAABACAAAAAiAAAAZHJzL2Rvd25yZXYueG1sUEsBAhQAFAAAAAgAh07iQDMv&#10;BZ47AAAAOQAAABAAAAAAAAAAAQAgAAAADQEAAGRycy9zaGFwZXhtbC54bWxQSwUGAAAAAAYABgBb&#10;AQAAtwMAAAAA&#10;" adj="0,,0" path="m,22r158,m,39r158,m,58r158,m,75r554,m12,96r530,m26,116r502,m26,132r502,m17,r,22m17,39r,19m17,75r,21m67,r,22m67,39r,19m43,22r,17m98,22r,17m146,22r,17m120,r,22m146,58r,17m146,96r,20m120,116r,16m67,116r,16m173,116r,16m173,75r,21m194,22r161,m194,39r161,m194,58r161,m225,r,22m276,r,22m329,r,22m225,39r,19m225,75r,21m225,116r,16m199,96r,20m199,58r,17m199,22r,17m252,22r,17m307,22r,17m276,39r,19m329,39r,19m329,75r,21m329,116r,16m307,58r,17m355,58r,17m307,96r,20m276,116r,16m355,96r,20m432,r,22m485,r,22m537,r,22m432,39r,19m432,75r,21m432,116r,16m485,116r,16m511,96r,20m537,75r,21m511,58r,17m485,39r,19m537,39r,19m391,39r163,m391,22r163,m391,58r163,m511,58r,17m432,75r,21m408,22r,17m408,58r,17m408,96r,20m381,116r,16m381,75r,21m463,22r,17m511,22r,17m43,58r,17m43,96r,20m120,75r,21m120,39r,19e" filled="f" strokecolor="#1f1a17" strokeweight=".07831mm">
            <v:stroke joinstyle="round"/>
            <v:formulas/>
            <v:path o:connecttype="segments"/>
          </v:shape>
          <v:shape id="AutoForma 94" o:spid="_x0000_s1032" style="position:absolute;left:2944;top:808;width:459;height:53" coordsize="459,53" o:spt="100" o:gfxdata="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gSzOLgAAADaAAAA&#10;DwAAAAAAAAABACAAAAAiAAAAZHJzL2Rvd25yZXYueG1sUEsBAhQAFAAAAAgAh07iQDMvBZ47AAAA&#10;OQAAABAAAAAAAAAAAQAgAAAABwEAAGRycy9zaGFwZXhtbC54bWxQSwUGAAAAAAYABgBbAQAAsQMA&#10;AAAA&#10;" adj="0,,0" path="m441,l417,r-7,2l401,12r-5,9l396,53r62,l458,21,449,2,441,xm235,l213,r-9,2l201,12r-4,9l197,53r62,l259,21r-5,-9l245,2,235,xm45,l21,,9,2,,21,,53r62,l62,21,53,2,45,xe" stroked="f">
            <v:stroke joinstyle="round"/>
            <v:formulas/>
            <v:path o:connecttype="segments"/>
          </v:shape>
          <v:shape id="AutoForma 93" o:spid="_x0000_s1031" style="position:absolute;left:2944;top:808;width:459;height:53" coordsize="459,53" o:spt="100" o:gfxdata="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t6uKugAAANoA&#10;AAAPAAAAAAAAAAEAIAAAACIAAABkcnMvZG93bnJldi54bWxQSwECFAAUAAAACACHTuJAMy8FnjsA&#10;AAA5AAAAEAAAAAAAAAABACAAAAAJAQAAZHJzL3NoYXBleG1sLnhtbFBLBQYAAAAABgAGAFsBAACz&#10;AwAAAAA=&#10;" adj="0,,0" path="m396,53r62,l458,21r-5,-9l449,2,441,,417,r-7,2l401,12r-5,9l396,53t-199,l259,53r,-32l254,12,245,2,235,,213,r-9,2l201,12r-4,9l197,53m,53r62,l62,21,57,12,53,2,45,,21,,9,2,5,12,,21,,53e" filled="f" strokecolor="#1f1a17" strokeweight=".07831mm">
            <v:stroke joinstyle="round"/>
            <v:formulas/>
            <v:path o:connecttype="segments"/>
          </v:shape>
          <v:shape id="Imagem 92" o:spid="_x0000_s1030" type="#_x0000_t75" style="position:absolute;left:3000;top:912;width:264;height:382" o:gfxdata="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AKaa8AAAA&#10;2gAAAA8AAAAAAAAAAQAgAAAAIgAAAGRycy9kb3ducmV2LnhtbFBLAQIUABQAAAAIAIdO4kAzLwWe&#10;OwAAADkAAAAQAAAAAAAAAAEAIAAAAAsBAABkcnMvc2hhcGV4bWwueG1sUEsFBgAAAAAGAAYAWwEA&#10;ALUDAAAAAA==&#10;">
            <v:imagedata r:id="rId2" o:title=""/>
          </v:shape>
          <w10:wrap anchorx="page" anchory="page"/>
        </v:group>
      </w:pict>
    </w:r>
    <w:r w:rsidRPr="00B847BD">
      <w:pict>
        <v:rect id="Retângulo 90" o:spid="_x0000_s1028" style="position:absolute;margin-left:140.15pt;margin-top:84.85pt;width:291.6pt;height:.6pt;z-index:-251658752;mso-position-horizontal-relative:page;mso-position-vertical-relative:page;mso-width-relative:page;mso-height-relative:page" o:gfxdata="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CgO&#10;/9oAAAALAQAADwAAAAAAAAABACAAAAAiAAAAZHJzL2Rvd25yZXYueG1sUEsBAhQAFAAAAAgAh07i&#10;QEUF4sauAQAAYwMAAA4AAAAAAAAAAQAgAAAAKQEAAGRycy9lMm9Eb2MueG1sUEsFBgAAAAAGAAYA&#10;WQEAAEkFAAAAAA==&#10;" fillcolor="#1f1a17" stroked="f">
          <w10:wrap anchorx="page" anchory="page"/>
        </v:rect>
      </w:pict>
    </w:r>
    <w:r w:rsidRPr="00B847BD"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89" o:spid="_x0000_s1027" type="#_x0000_t202" style="position:absolute;margin-left:185.25pt;margin-top:36.55pt;width:224pt;height:47.45pt;z-index:-251657728;mso-position-horizontal-relative:page;mso-position-vertical-relative:page;mso-width-relative:page;mso-height-relative:page" o:gfxdata="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/6w&#10;d9gAAAAKAQAADwAAAAAAAAABACAAAAAiAAAAZHJzL2Rvd25yZXYueG1sUEsBAhQAFAAAAAgAh07i&#10;QI2rcVuwAQAAeQMAAA4AAAAAAAAAAQAgAAAAJwEAAGRycy9lMm9Eb2MueG1sUEsFBgAAAAAGAAYA&#10;WQEAAEkFAAAAAA==&#10;" filled="f" stroked="f">
          <v:textbox inset="0,0,0,0">
            <w:txbxContent>
              <w:p w:rsidR="00DD7103" w:rsidRDefault="00DD7103">
                <w:pPr>
                  <w:spacing w:before="6"/>
                  <w:ind w:left="63" w:right="18"/>
                  <w:jc w:val="center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1F1A17"/>
                    <w:spacing w:val="-8"/>
                    <w:w w:val="120"/>
                    <w:sz w:val="29"/>
                  </w:rPr>
                  <w:t xml:space="preserve">Prefeitura </w:t>
                </w:r>
                <w:r>
                  <w:rPr>
                    <w:rFonts w:ascii="Times New Roman"/>
                    <w:b/>
                    <w:color w:val="1F1A17"/>
                    <w:spacing w:val="-14"/>
                    <w:w w:val="120"/>
                    <w:sz w:val="29"/>
                  </w:rPr>
                  <w:t xml:space="preserve">Municipal </w:t>
                </w:r>
                <w:r>
                  <w:rPr>
                    <w:rFonts w:ascii="Times New Roman"/>
                    <w:b/>
                    <w:color w:val="1F1A17"/>
                    <w:spacing w:val="-3"/>
                    <w:w w:val="120"/>
                    <w:sz w:val="29"/>
                  </w:rPr>
                  <w:t xml:space="preserve">de </w:t>
                </w:r>
                <w:r>
                  <w:rPr>
                    <w:rFonts w:ascii="Times New Roman"/>
                    <w:b/>
                    <w:color w:val="1F1A17"/>
                    <w:spacing w:val="-17"/>
                    <w:w w:val="120"/>
                    <w:sz w:val="29"/>
                  </w:rPr>
                  <w:t>Arcos</w:t>
                </w:r>
              </w:p>
              <w:p w:rsidR="00DD7103" w:rsidRDefault="00DD7103">
                <w:pPr>
                  <w:spacing w:before="15"/>
                  <w:ind w:left="108" w:right="18"/>
                  <w:jc w:val="center"/>
                  <w:rPr>
                    <w:sz w:val="23"/>
                  </w:rPr>
                </w:pPr>
                <w:r>
                  <w:rPr>
                    <w:color w:val="1F1A17"/>
                    <w:sz w:val="23"/>
                  </w:rPr>
                  <w:t>Estado de Minas Gerais</w:t>
                </w:r>
              </w:p>
              <w:p w:rsidR="00DD7103" w:rsidRDefault="00DD7103">
                <w:pPr>
                  <w:spacing w:before="9"/>
                  <w:ind w:left="19" w:right="18"/>
                  <w:jc w:val="center"/>
                  <w:rPr>
                    <w:sz w:val="13"/>
                  </w:rPr>
                </w:pPr>
                <w:r>
                  <w:rPr>
                    <w:color w:val="1F1A17"/>
                    <w:w w:val="110"/>
                    <w:sz w:val="13"/>
                  </w:rPr>
                  <w:t>RuaGetúlio</w:t>
                </w:r>
                <w:r>
                  <w:rPr>
                    <w:color w:val="1F1A17"/>
                    <w:spacing w:val="-4"/>
                    <w:w w:val="110"/>
                    <w:sz w:val="13"/>
                  </w:rPr>
                  <w:t>Vargas,</w:t>
                </w:r>
                <w:r>
                  <w:rPr>
                    <w:color w:val="1F1A17"/>
                    <w:w w:val="110"/>
                    <w:sz w:val="13"/>
                  </w:rPr>
                  <w:t>228-Centro-</w:t>
                </w:r>
                <w:r>
                  <w:rPr>
                    <w:color w:val="1F1A17"/>
                    <w:spacing w:val="-3"/>
                    <w:w w:val="110"/>
                    <w:sz w:val="13"/>
                  </w:rPr>
                  <w:t>Cep</w:t>
                </w:r>
                <w:r>
                  <w:rPr>
                    <w:color w:val="1F1A17"/>
                    <w:w w:val="110"/>
                    <w:sz w:val="13"/>
                  </w:rPr>
                  <w:t>35588-000</w:t>
                </w:r>
                <w:r>
                  <w:rPr>
                    <w:color w:val="1F1A17"/>
                    <w:spacing w:val="-3"/>
                    <w:w w:val="110"/>
                    <w:sz w:val="13"/>
                  </w:rPr>
                  <w:t>Fone</w:t>
                </w:r>
                <w:r>
                  <w:rPr>
                    <w:color w:val="1F1A17"/>
                    <w:w w:val="110"/>
                    <w:sz w:val="13"/>
                  </w:rPr>
                  <w:t>(37)</w:t>
                </w:r>
                <w:r>
                  <w:rPr>
                    <w:color w:val="1F1A17"/>
                    <w:spacing w:val="-3"/>
                    <w:w w:val="110"/>
                    <w:sz w:val="13"/>
                  </w:rPr>
                  <w:t xml:space="preserve">3359-7900 </w:t>
                </w:r>
                <w:r>
                  <w:rPr>
                    <w:color w:val="1F1A17"/>
                    <w:w w:val="110"/>
                    <w:sz w:val="13"/>
                  </w:rPr>
                  <w:t>CGC:18.306.662/0001-50-</w:t>
                </w:r>
                <w:r>
                  <w:rPr>
                    <w:color w:val="1F1A17"/>
                    <w:spacing w:val="-3"/>
                    <w:w w:val="110"/>
                    <w:sz w:val="13"/>
                  </w:rPr>
                  <w:t>Email:</w:t>
                </w:r>
                <w:hyperlink r:id="rId3">
                  <w:r>
                    <w:rPr>
                      <w:color w:val="1F1A17"/>
                      <w:spacing w:val="-3"/>
                      <w:w w:val="110"/>
                      <w:sz w:val="13"/>
                    </w:rPr>
                    <w:t>arcosprefeitura@arcos.mg.gov.br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0EE"/>
    <w:multiLevelType w:val="multilevel"/>
    <w:tmpl w:val="54EF20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528C4"/>
    <w:rsid w:val="00026CB7"/>
    <w:rsid w:val="00052B70"/>
    <w:rsid w:val="00072F56"/>
    <w:rsid w:val="000A1F6F"/>
    <w:rsid w:val="000D5DDE"/>
    <w:rsid w:val="000E418D"/>
    <w:rsid w:val="0010285F"/>
    <w:rsid w:val="0013785B"/>
    <w:rsid w:val="001571A9"/>
    <w:rsid w:val="00170352"/>
    <w:rsid w:val="001744F5"/>
    <w:rsid w:val="001D55D1"/>
    <w:rsid w:val="002074AE"/>
    <w:rsid w:val="002330C8"/>
    <w:rsid w:val="00234087"/>
    <w:rsid w:val="002440F8"/>
    <w:rsid w:val="00275F78"/>
    <w:rsid w:val="002857EB"/>
    <w:rsid w:val="00293E9A"/>
    <w:rsid w:val="00297431"/>
    <w:rsid w:val="00297CB1"/>
    <w:rsid w:val="002C1E39"/>
    <w:rsid w:val="002E4928"/>
    <w:rsid w:val="002E5904"/>
    <w:rsid w:val="002F0B3C"/>
    <w:rsid w:val="002F3DC8"/>
    <w:rsid w:val="0031560F"/>
    <w:rsid w:val="00333034"/>
    <w:rsid w:val="00340D49"/>
    <w:rsid w:val="00370087"/>
    <w:rsid w:val="003A2DF2"/>
    <w:rsid w:val="003B79E0"/>
    <w:rsid w:val="003F0022"/>
    <w:rsid w:val="00405F0E"/>
    <w:rsid w:val="00434A5D"/>
    <w:rsid w:val="004363F1"/>
    <w:rsid w:val="004D4AAE"/>
    <w:rsid w:val="004E2451"/>
    <w:rsid w:val="00502D05"/>
    <w:rsid w:val="00512042"/>
    <w:rsid w:val="0052450C"/>
    <w:rsid w:val="00537820"/>
    <w:rsid w:val="005528C4"/>
    <w:rsid w:val="00560D89"/>
    <w:rsid w:val="0056653B"/>
    <w:rsid w:val="005A32BC"/>
    <w:rsid w:val="005A4AD6"/>
    <w:rsid w:val="005C60A7"/>
    <w:rsid w:val="00626536"/>
    <w:rsid w:val="00635CEF"/>
    <w:rsid w:val="00645047"/>
    <w:rsid w:val="00653B8D"/>
    <w:rsid w:val="0070668F"/>
    <w:rsid w:val="00712BA7"/>
    <w:rsid w:val="00732B68"/>
    <w:rsid w:val="0074550F"/>
    <w:rsid w:val="00846DEB"/>
    <w:rsid w:val="0085177A"/>
    <w:rsid w:val="00911FD6"/>
    <w:rsid w:val="0094021E"/>
    <w:rsid w:val="009575DE"/>
    <w:rsid w:val="00985EA5"/>
    <w:rsid w:val="00991A9B"/>
    <w:rsid w:val="009A045C"/>
    <w:rsid w:val="009B00A2"/>
    <w:rsid w:val="00A107D2"/>
    <w:rsid w:val="00A13B20"/>
    <w:rsid w:val="00A960B8"/>
    <w:rsid w:val="00AB38A8"/>
    <w:rsid w:val="00AF05B7"/>
    <w:rsid w:val="00B3309D"/>
    <w:rsid w:val="00B74A62"/>
    <w:rsid w:val="00B847BD"/>
    <w:rsid w:val="00B928A3"/>
    <w:rsid w:val="00BA117C"/>
    <w:rsid w:val="00BA7A31"/>
    <w:rsid w:val="00BC6F09"/>
    <w:rsid w:val="00BE7560"/>
    <w:rsid w:val="00BF297C"/>
    <w:rsid w:val="00C144E7"/>
    <w:rsid w:val="00C36D8B"/>
    <w:rsid w:val="00C778D5"/>
    <w:rsid w:val="00CD6044"/>
    <w:rsid w:val="00CF6396"/>
    <w:rsid w:val="00D04A95"/>
    <w:rsid w:val="00D366CA"/>
    <w:rsid w:val="00D40AAC"/>
    <w:rsid w:val="00D4489A"/>
    <w:rsid w:val="00D513DC"/>
    <w:rsid w:val="00D6273C"/>
    <w:rsid w:val="00D97D59"/>
    <w:rsid w:val="00DA6505"/>
    <w:rsid w:val="00DB63E5"/>
    <w:rsid w:val="00DD7103"/>
    <w:rsid w:val="00DF5465"/>
    <w:rsid w:val="00DF5B26"/>
    <w:rsid w:val="00E8143C"/>
    <w:rsid w:val="00ED575D"/>
    <w:rsid w:val="00F0099B"/>
    <w:rsid w:val="00F0599B"/>
    <w:rsid w:val="00F76366"/>
    <w:rsid w:val="00FE4023"/>
    <w:rsid w:val="1C550CC8"/>
    <w:rsid w:val="346019D5"/>
    <w:rsid w:val="439A0B1B"/>
    <w:rsid w:val="4B5C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7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84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47B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847BD"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sid w:val="00B847BD"/>
    <w:rPr>
      <w:color w:val="0000FF"/>
      <w:u w:val="single"/>
    </w:rPr>
  </w:style>
  <w:style w:type="paragraph" w:styleId="Corpodetexto">
    <w:name w:val="Body Text"/>
    <w:basedOn w:val="Normal"/>
    <w:uiPriority w:val="1"/>
    <w:qFormat/>
    <w:rsid w:val="00B847BD"/>
    <w:pPr>
      <w:ind w:left="40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847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B847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B847BD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B84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B847BD"/>
    <w:pPr>
      <w:ind w:left="1109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847BD"/>
    <w:pPr>
      <w:ind w:left="401" w:right="878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B847BD"/>
  </w:style>
  <w:style w:type="character" w:customStyle="1" w:styleId="Ttulo2Char">
    <w:name w:val="Título 2 Char"/>
    <w:basedOn w:val="Fontepargpadro"/>
    <w:link w:val="Ttulo2"/>
    <w:uiPriority w:val="9"/>
    <w:qFormat/>
    <w:rsid w:val="00B847BD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page-heading-title">
    <w:name w:val="page-heading-title"/>
    <w:basedOn w:val="Fontepargpadro"/>
    <w:qFormat/>
    <w:rsid w:val="00B847BD"/>
  </w:style>
  <w:style w:type="character" w:customStyle="1" w:styleId="Ttulo1Char">
    <w:name w:val="Título 1 Char"/>
    <w:basedOn w:val="Fontepargpadro"/>
    <w:link w:val="Ttulo1"/>
    <w:uiPriority w:val="9"/>
    <w:qFormat/>
    <w:rsid w:val="00B84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B847BD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847BD"/>
    <w:rPr>
      <w:rFonts w:ascii="Arial" w:eastAsia="Arial" w:hAnsi="Arial" w:cs="Arial"/>
      <w:lang w:val="pt-PT"/>
    </w:rPr>
  </w:style>
  <w:style w:type="character" w:customStyle="1" w:styleId="srctext-sc-154pg0p-0">
    <w:name w:val="src__text-sc-154pg0p-0"/>
    <w:basedOn w:val="Fontepargpadro"/>
    <w:qFormat/>
    <w:rsid w:val="00B847BD"/>
  </w:style>
  <w:style w:type="character" w:customStyle="1" w:styleId="srccount-xpyr1v-1">
    <w:name w:val="src__count-xpyr1v-1"/>
    <w:basedOn w:val="Fontepargpadro"/>
    <w:qFormat/>
    <w:rsid w:val="00B847BD"/>
  </w:style>
  <w:style w:type="character" w:customStyle="1" w:styleId="product-infocode-sc-1u2zqg7-6">
    <w:name w:val="product-info__code-sc-1u2zqg7-6"/>
    <w:basedOn w:val="Fontepargpadro"/>
    <w:qFormat/>
    <w:rsid w:val="00B847BD"/>
  </w:style>
  <w:style w:type="character" w:customStyle="1" w:styleId="x-features-listlabel">
    <w:name w:val="x-features-list__label"/>
    <w:basedOn w:val="Fontepargpadro"/>
    <w:qFormat/>
    <w:rsid w:val="00B847BD"/>
  </w:style>
  <w:style w:type="paragraph" w:customStyle="1" w:styleId="Default">
    <w:name w:val="Default"/>
    <w:qFormat/>
    <w:rsid w:val="00B847BD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a-size-large">
    <w:name w:val="a-size-large"/>
    <w:basedOn w:val="Fontepargpadro"/>
    <w:qFormat/>
    <w:rsid w:val="00B847BD"/>
  </w:style>
  <w:style w:type="character" w:customStyle="1" w:styleId="sc-kpdqfm">
    <w:name w:val="sc-kpdqfm"/>
    <w:basedOn w:val="Fontepargpadro"/>
    <w:qFormat/>
    <w:rsid w:val="00B847BD"/>
  </w:style>
  <w:style w:type="paragraph" w:styleId="Textodebalo">
    <w:name w:val="Balloon Text"/>
    <w:basedOn w:val="Normal"/>
    <w:link w:val="TextodebaloChar"/>
    <w:uiPriority w:val="99"/>
    <w:semiHidden/>
    <w:unhideWhenUsed/>
    <w:rsid w:val="00566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53B"/>
    <w:rPr>
      <w:rFonts w:ascii="Tahoma" w:eastAsia="Arial" w:hAnsi="Tahoma" w:cs="Tahoma"/>
      <w:sz w:val="16"/>
      <w:szCs w:val="16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osprefeitura@arcos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SRP AQUISIÇÃO ELETRODOMÉSTICO _1_</vt:lpstr>
    </vt:vector>
  </TitlesOfParts>
  <Company>Prefeitura Municipal de Arcos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SRP AQUISIÇÃO ELETRODOMÉSTICO _1_</dc:title>
  <dc:subject>EDITAL SRP AQUISIÇÃO ELETRODOMÉSTICO _1_</dc:subject>
  <dc:creator>Isaias Andrade</dc:creator>
  <cp:keywords>EDITAL SRP AQUISIÇÃO ELETRODOMÉSTICO _1_</cp:keywords>
  <cp:lastModifiedBy>Helen Cristina Batista</cp:lastModifiedBy>
  <cp:revision>3</cp:revision>
  <cp:lastPrinted>2023-12-08T19:56:00Z</cp:lastPrinted>
  <dcterms:created xsi:type="dcterms:W3CDTF">2024-02-19T13:08:00Z</dcterms:created>
  <dcterms:modified xsi:type="dcterms:W3CDTF">2024-02-19T13:57:00Z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Doro PDF Writer [2.06] [http://j.mp/the_sz]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1046-11.2.0.10265</vt:lpwstr>
  </property>
  <property fmtid="{D5CDD505-2E9C-101B-9397-08002B2CF9AE}" pid="6" name="ICV">
    <vt:lpwstr>611F78287EDC41F19D9303CE5F7B6011</vt:lpwstr>
  </property>
</Properties>
</file>