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5D768AD3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444A264A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  <w:r w:rsidR="00833914">
        <w:rPr>
          <w:rFonts w:ascii="Calibri" w:hAnsi="Calibri" w:cs="Calibri"/>
          <w:color w:val="000000"/>
          <w:sz w:val="27"/>
          <w:szCs w:val="27"/>
        </w:rPr>
        <w:t>.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3AD5B3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_______________, DECLARO para fins de participação no Edital (Nome ou número do edital) </w:t>
      </w:r>
      <w:r w:rsidR="00CD57B0">
        <w:rPr>
          <w:rFonts w:ascii="Calibri" w:hAnsi="Calibri" w:cs="Calibri"/>
          <w:color w:val="000000"/>
          <w:sz w:val="27"/>
          <w:szCs w:val="27"/>
        </w:rPr>
        <w:t>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1915DB26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8500CA" w14:textId="677C4A3B" w:rsidR="00A71529" w:rsidRDefault="00A7152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6389539" w14:textId="693E89C9" w:rsidR="00A71529" w:rsidRDefault="00CD57B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Arcos-MG</w:t>
      </w:r>
      <w:r w:rsidR="00A71529">
        <w:rPr>
          <w:rFonts w:ascii="Calibri" w:hAnsi="Calibri" w:cs="Calibri"/>
          <w:color w:val="000000"/>
          <w:sz w:val="27"/>
          <w:szCs w:val="27"/>
        </w:rPr>
        <w:t xml:space="preserve">, ____/_____/_____ </w:t>
      </w:r>
    </w:p>
    <w:p w14:paraId="70AE0012" w14:textId="5E45ADB8" w:rsidR="00A71529" w:rsidRDefault="00A7152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265D5C" w14:textId="77777777" w:rsidR="00A71529" w:rsidRDefault="00A7152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2B196C0C" w:rsidR="003D40FD" w:rsidRDefault="008924E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 __________________________________________</w:t>
      </w:r>
    </w:p>
    <w:p w14:paraId="0952D64A" w14:textId="77777777" w:rsidR="008924EB" w:rsidRDefault="008924E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8E4C3C9" w14:textId="5BCD49AE" w:rsidR="008924EB" w:rsidRDefault="008924E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021E" w14:textId="77777777" w:rsidR="000A4523" w:rsidRDefault="000A4523" w:rsidP="00D410A4">
      <w:pPr>
        <w:spacing w:after="0" w:line="240" w:lineRule="auto"/>
      </w:pPr>
      <w:r>
        <w:separator/>
      </w:r>
    </w:p>
  </w:endnote>
  <w:endnote w:type="continuationSeparator" w:id="0">
    <w:p w14:paraId="468B3D47" w14:textId="77777777" w:rsidR="000A4523" w:rsidRDefault="000A452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6D03" w14:textId="79083CE0" w:rsidR="002E4FAE" w:rsidRPr="002E4FAE" w:rsidRDefault="002E4FAE" w:rsidP="002E4FAE">
    <w:pPr>
      <w:pStyle w:val="Rodap"/>
    </w:pPr>
    <w:r w:rsidRPr="002E4FAE">
      <w:drawing>
        <wp:anchor distT="0" distB="0" distL="114300" distR="114300" simplePos="0" relativeHeight="251659264" behindDoc="0" locked="0" layoutInCell="1" allowOverlap="1" wp14:anchorId="1648D906" wp14:editId="3A490013">
          <wp:simplePos x="0" y="0"/>
          <wp:positionH relativeFrom="column">
            <wp:posOffset>-528407</wp:posOffset>
          </wp:positionH>
          <wp:positionV relativeFrom="paragraph">
            <wp:posOffset>-237162</wp:posOffset>
          </wp:positionV>
          <wp:extent cx="740979" cy="819660"/>
          <wp:effectExtent l="0" t="0" r="2540" b="0"/>
          <wp:wrapNone/>
          <wp:docPr id="17271713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79" cy="81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E46AE" w14:textId="77777777" w:rsidR="002E4FAE" w:rsidRDefault="002E4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E0B42" w14:textId="77777777" w:rsidR="000A4523" w:rsidRDefault="000A4523" w:rsidP="00D410A4">
      <w:pPr>
        <w:spacing w:after="0" w:line="240" w:lineRule="auto"/>
      </w:pPr>
      <w:r>
        <w:separator/>
      </w:r>
    </w:p>
  </w:footnote>
  <w:footnote w:type="continuationSeparator" w:id="0">
    <w:p w14:paraId="2A15A23D" w14:textId="77777777" w:rsidR="000A4523" w:rsidRDefault="000A452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0683"/>
    <w:rsid w:val="00032140"/>
    <w:rsid w:val="000A4523"/>
    <w:rsid w:val="002E4FAE"/>
    <w:rsid w:val="003B2D1E"/>
    <w:rsid w:val="003D40FD"/>
    <w:rsid w:val="00470955"/>
    <w:rsid w:val="005F28E9"/>
    <w:rsid w:val="006C5692"/>
    <w:rsid w:val="00833914"/>
    <w:rsid w:val="00886D90"/>
    <w:rsid w:val="008924EB"/>
    <w:rsid w:val="00A50960"/>
    <w:rsid w:val="00A71529"/>
    <w:rsid w:val="00A84E5D"/>
    <w:rsid w:val="00B86175"/>
    <w:rsid w:val="00CD57B0"/>
    <w:rsid w:val="00D05A57"/>
    <w:rsid w:val="00D410A4"/>
    <w:rsid w:val="00FE57EC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7</cp:revision>
  <dcterms:created xsi:type="dcterms:W3CDTF">2024-07-17T23:53:00Z</dcterms:created>
  <dcterms:modified xsi:type="dcterms:W3CDTF">2024-08-13T19:05:00Z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