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5740556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D831E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AC3F4AD" w14:textId="77777777" w:rsidR="00634F52" w:rsidRDefault="00F86DD3" w:rsidP="00634F52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4D2A4C75" w:rsidR="00BC4CC1" w:rsidRPr="00BC4CC1" w:rsidRDefault="00BC4CC1" w:rsidP="00634F52">
      <w:pPr>
        <w:spacing w:before="120" w:after="120" w:line="240" w:lineRule="auto"/>
        <w:ind w:right="120"/>
        <w:jc w:val="both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1DAFC757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</w:t>
      </w:r>
      <w:r w:rsidR="00E63824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0ABB6359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  <w:r w:rsidR="00E63824">
        <w:rPr>
          <w:rFonts w:eastAsia="Times New Roman"/>
          <w:color w:val="000000" w:themeColor="text1"/>
          <w:sz w:val="24"/>
          <w:szCs w:val="24"/>
          <w:lang w:eastAsia="pt-BR"/>
        </w:rPr>
        <w:t>_____________________________________________</w:t>
      </w:r>
    </w:p>
    <w:p w14:paraId="6DB3B782" w14:textId="77777777" w:rsidR="00E63824" w:rsidRDefault="00F86DD3" w:rsidP="00E638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1EDF0AF2" w:rsidR="00F86DD3" w:rsidRPr="00CF71EF" w:rsidRDefault="00F86DD3" w:rsidP="00E638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r w:rsidR="00492BA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3A6A1CEF" w14:textId="4173CC6D" w:rsidR="00F86DD3" w:rsidRPr="00CF71EF" w:rsidRDefault="00E6382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  <w:r w:rsidR="00492BA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</w:t>
      </w:r>
    </w:p>
    <w:p w14:paraId="614121F3" w14:textId="785EB632" w:rsidR="00E63824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coletivo:</w:t>
      </w:r>
    </w:p>
    <w:p w14:paraId="0D874225" w14:textId="5FB21F5C" w:rsidR="00E63824" w:rsidRPr="00CF71EF" w:rsidRDefault="00E6382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37E529AC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2DB8FE3F" w14:textId="62CFA616" w:rsidR="00E63824" w:rsidRPr="00CF71EF" w:rsidRDefault="00E6382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5FB0E97D" w14:textId="20FA3AED" w:rsidR="00E63824" w:rsidRDefault="00F86DD3" w:rsidP="00E638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12841F87" w14:textId="7D6D19D4" w:rsidR="00E63824" w:rsidRPr="00CF71EF" w:rsidRDefault="00E63824" w:rsidP="00E638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04FD26B3" w14:textId="77777777" w:rsidR="00BB1C8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4C8C29E7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8345BF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06EF69D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C2894B1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25BFC6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72E9D2C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051B2B2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6AADC12" w14:textId="77777777" w:rsidR="00634F52" w:rsidRDefault="00634F52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45A9B23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5E897F9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167F4A3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564EF95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0204DE3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514DF57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C0ABC7A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58BDBE6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390C030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6BB6535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17FA3EB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BA20B2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CB44988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66A73A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E4DD94F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CD21FAA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7C7416" w14:textId="77777777" w:rsidR="00E63824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DFC9E6E" w14:textId="77777777" w:rsidR="00E63824" w:rsidRPr="00CF71EF" w:rsidRDefault="00E6382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44D0194B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  <w:r w:rsidR="00E63824">
        <w:rPr>
          <w:rStyle w:val="eop"/>
          <w:rFonts w:ascii="Calibri" w:hAnsi="Calibri" w:cs="Calibri"/>
          <w:color w:val="000000"/>
        </w:rPr>
        <w:t>______________________________________________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A97899F" w14:textId="77777777" w:rsidR="00E63824" w:rsidRDefault="00E63824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7C68344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10448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</w:t>
      </w:r>
    </w:p>
    <w:p w14:paraId="1F8BF667" w14:textId="77777777" w:rsidR="00687613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CD44B23" w14:textId="77777777" w:rsidR="00634F52" w:rsidRDefault="00634F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359E88" w14:textId="77777777" w:rsidR="00634F52" w:rsidRPr="00CF71EF" w:rsidRDefault="00634F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41FD598F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0E2C8BE" w14:textId="222826EA" w:rsidR="00E63824" w:rsidRPr="00E63824" w:rsidRDefault="00792828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63824"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63824" w:rsidRPr="00E63824">
        <w:rPr>
          <w:rFonts w:ascii="Calibri" w:eastAsia="Calibri" w:hAnsi="Calibri" w:cs="Calibri"/>
          <w:b/>
          <w:sz w:val="24"/>
          <w:szCs w:val="24"/>
        </w:rPr>
        <w:t>CATEGORIA FOMENTO 01 - ARTES CÊNICAS E DANÇA – MONTAGEM E MANUTENÇÃO DE ESPETÁCULO.</w:t>
      </w:r>
    </w:p>
    <w:p w14:paraId="6B1AD53E" w14:textId="07B44EAE" w:rsidR="00E63824" w:rsidRPr="00E63824" w:rsidRDefault="00792828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E63824" w:rsidRPr="00E63824">
        <w:rPr>
          <w:rFonts w:ascii="Calibri" w:eastAsia="Calibri" w:hAnsi="Calibri" w:cs="Calibri"/>
          <w:b/>
          <w:sz w:val="24"/>
          <w:szCs w:val="24"/>
        </w:rPr>
        <w:t>CATEGORIA FOMENTO 02 - ARTES PLÁSTICAS – OFICINAS SEMANAIS (PERÍODO LETIVO 2025).</w:t>
      </w:r>
    </w:p>
    <w:p w14:paraId="3BE120A7" w14:textId="2B3B1485" w:rsidR="00F86DD3" w:rsidRPr="00E63824" w:rsidRDefault="00792828" w:rsidP="00E63824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63824"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63824"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E63824" w:rsidRPr="00E63824">
        <w:rPr>
          <w:rFonts w:ascii="Calibri" w:eastAsia="Calibri" w:hAnsi="Calibri" w:cs="Calibri"/>
          <w:b/>
          <w:sz w:val="24"/>
          <w:szCs w:val="24"/>
        </w:rPr>
        <w:t>CATEGORIA FOMENTO 03 - CULTURA POPULAR E PATRIMÔNIO CULTURAL – TERNOS DE CONGADO, FOLIA DE REIS, GRUPOS DE CAPOEIRA.</w:t>
      </w:r>
      <w:r w:rsidR="00F86DD3" w:rsidRPr="00E6382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89603A8" w14:textId="148F0BB5" w:rsidR="00E63824" w:rsidRPr="00E63824" w:rsidRDefault="00E63824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Pr="00E63824">
        <w:rPr>
          <w:rFonts w:ascii="Calibri" w:eastAsia="Calibri" w:hAnsi="Calibri" w:cs="Calibri"/>
          <w:b/>
          <w:sz w:val="24"/>
          <w:szCs w:val="24"/>
        </w:rPr>
        <w:t xml:space="preserve">CATEGORIA FOMENTO 04 - LITERATURA - PUBLICAÇÃO DE OBRA LITERÁRIA. </w:t>
      </w:r>
    </w:p>
    <w:p w14:paraId="23ED9D8C" w14:textId="5A5024EF" w:rsidR="00E63824" w:rsidRPr="00E63824" w:rsidRDefault="00E63824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) </w:t>
      </w:r>
      <w:r w:rsidRPr="00E63824">
        <w:rPr>
          <w:rFonts w:ascii="Calibri" w:eastAsia="Calibri" w:hAnsi="Calibri" w:cs="Calibri"/>
          <w:b/>
          <w:sz w:val="24"/>
          <w:szCs w:val="24"/>
        </w:rPr>
        <w:t>CATEGORIA FOMENTO 05 - MÚSICA E PRODUÇÃO AUDIOVISUAL – PRODUÇÃO DE SHOW.</w:t>
      </w:r>
    </w:p>
    <w:p w14:paraId="5EE47C31" w14:textId="23D808E0" w:rsidR="00E63824" w:rsidRDefault="00E63824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E6382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   ) </w:t>
      </w:r>
      <w:r w:rsidRPr="00E63824">
        <w:rPr>
          <w:rFonts w:ascii="Calibri" w:eastAsia="Calibri" w:hAnsi="Calibri" w:cs="Calibri"/>
          <w:b/>
          <w:sz w:val="24"/>
          <w:szCs w:val="24"/>
        </w:rPr>
        <w:t>CATEGORIA FOMENTO 06</w:t>
      </w:r>
      <w:r w:rsidRPr="00E6382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  <w:r w:rsidRPr="00E63824">
        <w:rPr>
          <w:rFonts w:ascii="Calibri" w:eastAsia="Calibri" w:hAnsi="Calibri" w:cs="Calibri"/>
          <w:b/>
          <w:sz w:val="24"/>
          <w:szCs w:val="24"/>
        </w:rPr>
        <w:t xml:space="preserve">MÚSICO(A) AMADOR(A) – APRESENTAÇÃO PÚBLICA. </w:t>
      </w:r>
    </w:p>
    <w:p w14:paraId="059FD5F2" w14:textId="77777777" w:rsidR="00634F52" w:rsidRDefault="00634F52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5E18AEB" w14:textId="77777777" w:rsidR="00634F52" w:rsidRDefault="00634F52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FB02DD9" w14:textId="77777777" w:rsidR="00634F52" w:rsidRPr="00E63824" w:rsidRDefault="00634F52" w:rsidP="00E63824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F87116" w14:textId="54D17517" w:rsidR="00E63824" w:rsidRDefault="00E63824" w:rsidP="00E63824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1F4C5D3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C5FEE22" w14:textId="55E6419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44A97083" w:rsidR="00F86DD3" w:rsidRPr="00CF71EF" w:rsidRDefault="00F86DD3" w:rsidP="001044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7E0F10" w14:textId="77777777" w:rsidR="00634F52" w:rsidRDefault="00634F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7D7033B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4E2A0E60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A02EC4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059F9DB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  <w:r w:rsidR="00A02EC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A02EC4" w:rsidRPr="00A02EC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lembrando que o prazo</w:t>
      </w:r>
      <w:r w:rsidR="00CF07E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inicial é a partir de 02 de janeiro de 2025 e</w:t>
      </w:r>
      <w:r w:rsidR="00A02EC4" w:rsidRPr="00A02EC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final para execução é 31 de </w:t>
      </w:r>
      <w:r w:rsidR="00804823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dezembro</w:t>
      </w:r>
      <w:r w:rsidR="00A02EC4" w:rsidRPr="00A02EC4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2025</w:t>
      </w:r>
      <w:r w:rsidR="00A02EC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).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AC52A2" w14:textId="77777777" w:rsidR="00634F52" w:rsidRPr="00CF71EF" w:rsidRDefault="00634F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5533D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5533D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3CCE52" w14:textId="77777777" w:rsidR="00634F52" w:rsidRPr="00CF71EF" w:rsidRDefault="00634F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133931C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5533D9" w:rsidRPr="00CF71EF">
        <w:rPr>
          <w:rFonts w:cstheme="minorHAnsi"/>
          <w:sz w:val="24"/>
          <w:szCs w:val="24"/>
        </w:rPr>
        <w:t>etc)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70AD056C" w:rsidR="00F86DD3" w:rsidRDefault="00ED2E8D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</w:t>
      </w:r>
      <w:r w:rsidR="00F3083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</w:t>
      </w:r>
      <w:r w:rsidR="0059041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fólios, entre outros documentos.</w:t>
      </w:r>
    </w:p>
    <w:p w14:paraId="66C7B9D4" w14:textId="1E70657E" w:rsidR="00D5036A" w:rsidRDefault="00D5036A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0B181EB" w14:textId="32A4947C" w:rsidR="00D5036A" w:rsidRPr="00CF71EF" w:rsidRDefault="00D5036A" w:rsidP="00D5036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 CULTURAL</w:t>
      </w:r>
    </w:p>
    <w:p w14:paraId="619D757F" w14:textId="71BACE2A" w:rsidR="00D5036A" w:rsidRDefault="00D5036A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Descreva aqui a contrapartida cultural do projeto. Como a população Arcoense será beneficiada através da execução do projeto. </w:t>
      </w:r>
    </w:p>
    <w:p w14:paraId="38B5E4DD" w14:textId="3519CA07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9683CEB" w14:textId="6EF5DD0F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92E728C" w14:textId="35ED467E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554E230" w14:textId="3AA78DE4" w:rsidR="009B180F" w:rsidRDefault="00D5036A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Arcos-MG</w:t>
      </w:r>
      <w:r w:rsidR="009B180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____/______/______</w:t>
      </w:r>
    </w:p>
    <w:p w14:paraId="6EBA8E0C" w14:textId="05E84A4A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76A9F6" w14:textId="05C911E2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C658B3" w14:textId="77777777" w:rsidR="009B180F" w:rsidRDefault="009B180F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F18909B" w14:textId="02335178" w:rsidR="009B180F" w:rsidRPr="00CF71EF" w:rsidRDefault="009B180F" w:rsidP="009B180F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Assinatura do Proponente</w:t>
      </w:r>
    </w:p>
    <w:sectPr w:rsidR="009B180F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E04A1" w14:textId="77777777" w:rsidR="009A6F5A" w:rsidRDefault="009A6F5A" w:rsidP="001A59C2">
      <w:pPr>
        <w:spacing w:after="0" w:line="240" w:lineRule="auto"/>
      </w:pPr>
      <w:r>
        <w:separator/>
      </w:r>
    </w:p>
  </w:endnote>
  <w:endnote w:type="continuationSeparator" w:id="0">
    <w:p w14:paraId="44099600" w14:textId="77777777" w:rsidR="009A6F5A" w:rsidRDefault="009A6F5A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27CB" w14:textId="29BA6D85" w:rsidR="00634F52" w:rsidRDefault="00634F52">
    <w:pPr>
      <w:pStyle w:val="Rodap"/>
    </w:pPr>
    <w:r w:rsidRPr="00634F5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085683" wp14:editId="293C23AA">
          <wp:simplePos x="0" y="0"/>
          <wp:positionH relativeFrom="column">
            <wp:posOffset>-827952</wp:posOffset>
          </wp:positionH>
          <wp:positionV relativeFrom="paragraph">
            <wp:posOffset>-202959</wp:posOffset>
          </wp:positionV>
          <wp:extent cx="630100" cy="697008"/>
          <wp:effectExtent l="0" t="0" r="0" b="8255"/>
          <wp:wrapNone/>
          <wp:docPr id="2329557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00" cy="69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CC56" w14:textId="77777777" w:rsidR="009A6F5A" w:rsidRDefault="009A6F5A" w:rsidP="001A59C2">
      <w:pPr>
        <w:spacing w:after="0" w:line="240" w:lineRule="auto"/>
      </w:pPr>
      <w:r>
        <w:separator/>
      </w:r>
    </w:p>
  </w:footnote>
  <w:footnote w:type="continuationSeparator" w:id="0">
    <w:p w14:paraId="6B4A0745" w14:textId="77777777" w:rsidR="009A6F5A" w:rsidRDefault="009A6F5A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97D9" w14:textId="3663476F" w:rsidR="00634F52" w:rsidRPr="00634F52" w:rsidRDefault="00634F52" w:rsidP="00634F5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25F3D87D">
          <wp:simplePos x="0" y="0"/>
          <wp:positionH relativeFrom="margin">
            <wp:posOffset>-1056005</wp:posOffset>
          </wp:positionH>
          <wp:positionV relativeFrom="paragraph">
            <wp:posOffset>-428165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2506" w14:textId="0B0ABF8D"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405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13E24"/>
    <w:rsid w:val="00030683"/>
    <w:rsid w:val="00047352"/>
    <w:rsid w:val="00091A1A"/>
    <w:rsid w:val="0009532E"/>
    <w:rsid w:val="000C398E"/>
    <w:rsid w:val="000E75D2"/>
    <w:rsid w:val="00104487"/>
    <w:rsid w:val="00187B0B"/>
    <w:rsid w:val="001A59C2"/>
    <w:rsid w:val="00242876"/>
    <w:rsid w:val="00272DD7"/>
    <w:rsid w:val="002842E3"/>
    <w:rsid w:val="002B73EB"/>
    <w:rsid w:val="002E35F8"/>
    <w:rsid w:val="003605E1"/>
    <w:rsid w:val="00492BA3"/>
    <w:rsid w:val="004B0F5D"/>
    <w:rsid w:val="004B38EF"/>
    <w:rsid w:val="005533D9"/>
    <w:rsid w:val="0059041B"/>
    <w:rsid w:val="0062740A"/>
    <w:rsid w:val="00634F52"/>
    <w:rsid w:val="006461C4"/>
    <w:rsid w:val="00687613"/>
    <w:rsid w:val="006A4631"/>
    <w:rsid w:val="006C4F0D"/>
    <w:rsid w:val="0075497A"/>
    <w:rsid w:val="00772AE8"/>
    <w:rsid w:val="00792828"/>
    <w:rsid w:val="007963A6"/>
    <w:rsid w:val="007A67C2"/>
    <w:rsid w:val="007A7F54"/>
    <w:rsid w:val="007C2CA3"/>
    <w:rsid w:val="007E7663"/>
    <w:rsid w:val="00804823"/>
    <w:rsid w:val="0083202B"/>
    <w:rsid w:val="009A6F5A"/>
    <w:rsid w:val="009B180F"/>
    <w:rsid w:val="00A02EC4"/>
    <w:rsid w:val="00A3012B"/>
    <w:rsid w:val="00A61C64"/>
    <w:rsid w:val="00A978D3"/>
    <w:rsid w:val="00AD63B8"/>
    <w:rsid w:val="00AF5400"/>
    <w:rsid w:val="00AF7249"/>
    <w:rsid w:val="00BB1C83"/>
    <w:rsid w:val="00BC4CC1"/>
    <w:rsid w:val="00C46E5D"/>
    <w:rsid w:val="00C61A1C"/>
    <w:rsid w:val="00C77963"/>
    <w:rsid w:val="00CA2105"/>
    <w:rsid w:val="00CC181B"/>
    <w:rsid w:val="00CF07E4"/>
    <w:rsid w:val="00CF71EF"/>
    <w:rsid w:val="00D4008A"/>
    <w:rsid w:val="00D5036A"/>
    <w:rsid w:val="00D52FDD"/>
    <w:rsid w:val="00D831E1"/>
    <w:rsid w:val="00E63824"/>
    <w:rsid w:val="00E8418B"/>
    <w:rsid w:val="00ED2E8D"/>
    <w:rsid w:val="00ED3C77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1419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19</cp:revision>
  <dcterms:created xsi:type="dcterms:W3CDTF">2024-07-17T02:05:00Z</dcterms:created>
  <dcterms:modified xsi:type="dcterms:W3CDTF">2024-08-13T19:04:00Z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