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2EA" w14:textId="77777777" w:rsidR="00684A0B" w:rsidRDefault="001E00B8">
      <w:pPr>
        <w:shd w:val="clear" w:color="auto" w:fill="FABF8F" w:themeFill="accent6" w:themeFillTint="99"/>
        <w:spacing w:line="360" w:lineRule="auto"/>
        <w:jc w:val="center"/>
        <w:rPr>
          <w:b/>
        </w:rPr>
      </w:pPr>
      <w:r>
        <w:rPr>
          <w:b/>
        </w:rPr>
        <w:t>FICHA DE CADASTRO PARA TRANSPORTE UNIVERSITÁRIO</w:t>
      </w:r>
    </w:p>
    <w:p w14:paraId="0FF88B72" w14:textId="77777777" w:rsidR="00684A0B" w:rsidRDefault="001E00B8">
      <w:pPr>
        <w:shd w:val="clear" w:color="auto" w:fill="FABF8F" w:themeFill="accent6" w:themeFillTint="99"/>
        <w:spacing w:line="360" w:lineRule="auto"/>
        <w:jc w:val="center"/>
        <w:rPr>
          <w:b/>
        </w:rPr>
      </w:pPr>
      <w:r>
        <w:rPr>
          <w:b/>
        </w:rPr>
        <w:t xml:space="preserve"> - CALOURO - </w:t>
      </w:r>
    </w:p>
    <w:p w14:paraId="4D0A3F1F" w14:textId="77777777" w:rsidR="00684A0B" w:rsidRDefault="00684A0B">
      <w:pPr>
        <w:spacing w:line="360" w:lineRule="auto"/>
        <w:jc w:val="center"/>
      </w:pPr>
    </w:p>
    <w:p w14:paraId="1D2476A2" w14:textId="77777777" w:rsidR="00684A0B" w:rsidRDefault="001E00B8">
      <w:pPr>
        <w:spacing w:line="360" w:lineRule="auto"/>
        <w:jc w:val="both"/>
        <w:rPr>
          <w:b/>
        </w:rPr>
      </w:pPr>
      <w:r>
        <w:rPr>
          <w:b/>
        </w:rPr>
        <w:t>IDENTIFICAÇÃO</w:t>
      </w:r>
    </w:p>
    <w:p w14:paraId="1AE7EDAF" w14:textId="77777777" w:rsidR="00684A0B" w:rsidRDefault="001E00B8">
      <w:pPr>
        <w:spacing w:line="360" w:lineRule="auto"/>
        <w:jc w:val="both"/>
      </w:pPr>
      <w:r>
        <w:t>Nome: _____________________________________________________________________</w:t>
      </w:r>
    </w:p>
    <w:p w14:paraId="4E961B54" w14:textId="77777777" w:rsidR="00684A0B" w:rsidRDefault="001E00B8">
      <w:pPr>
        <w:spacing w:line="360" w:lineRule="auto"/>
        <w:jc w:val="both"/>
      </w:pPr>
      <w:r>
        <w:t>Endereço atual: ______________________________________________________________</w:t>
      </w:r>
    </w:p>
    <w:p w14:paraId="6FA34DAA" w14:textId="77777777" w:rsidR="00684A0B" w:rsidRDefault="001E00B8">
      <w:pPr>
        <w:spacing w:line="360" w:lineRule="auto"/>
        <w:jc w:val="both"/>
      </w:pPr>
      <w:r>
        <w:t xml:space="preserve">Bairro: ___________________________________ Tel.: </w:t>
      </w:r>
      <w:proofErr w:type="gramStart"/>
      <w:r>
        <w:t xml:space="preserve">(  </w:t>
      </w:r>
      <w:proofErr w:type="gramEnd"/>
      <w:r>
        <w:t xml:space="preserve">   ) _________________________</w:t>
      </w:r>
    </w:p>
    <w:p w14:paraId="66E75F07" w14:textId="77777777" w:rsidR="00684A0B" w:rsidRDefault="001E00B8">
      <w:pPr>
        <w:spacing w:line="360" w:lineRule="auto"/>
        <w:jc w:val="both"/>
      </w:pPr>
      <w:r>
        <w:t xml:space="preserve">RG __________________________________ Data de </w:t>
      </w:r>
      <w:proofErr w:type="spellStart"/>
      <w:r>
        <w:t>nasc</w:t>
      </w:r>
      <w:proofErr w:type="spellEnd"/>
      <w:r>
        <w:t>. _________/_________/_______</w:t>
      </w:r>
    </w:p>
    <w:p w14:paraId="55357B83" w14:textId="77777777" w:rsidR="00684A0B" w:rsidRDefault="001E00B8">
      <w:pPr>
        <w:spacing w:line="360" w:lineRule="auto"/>
        <w:jc w:val="both"/>
      </w:pPr>
      <w:r>
        <w:t>Cidade: ____________________________________________________</w:t>
      </w:r>
      <w:proofErr w:type="gramStart"/>
      <w:r>
        <w:t>_  UF</w:t>
      </w:r>
      <w:proofErr w:type="gramEnd"/>
      <w:r>
        <w:t>: ___________</w:t>
      </w:r>
    </w:p>
    <w:p w14:paraId="7FD046F9" w14:textId="77777777" w:rsidR="00684A0B" w:rsidRDefault="001E00B8">
      <w:pPr>
        <w:spacing w:line="360" w:lineRule="auto"/>
        <w:jc w:val="both"/>
      </w:pPr>
      <w:r>
        <w:t xml:space="preserve">Filiação: </w:t>
      </w:r>
    </w:p>
    <w:p w14:paraId="743FBE5B" w14:textId="77777777" w:rsidR="00684A0B" w:rsidRDefault="001E00B8">
      <w:pPr>
        <w:spacing w:line="360" w:lineRule="auto"/>
        <w:jc w:val="both"/>
      </w:pPr>
      <w:r>
        <w:t>Pai ________________________________________________________________________</w:t>
      </w:r>
    </w:p>
    <w:p w14:paraId="4C76ABA8" w14:textId="77777777" w:rsidR="00684A0B" w:rsidRDefault="001E00B8">
      <w:pPr>
        <w:spacing w:line="360" w:lineRule="auto"/>
        <w:jc w:val="both"/>
      </w:pPr>
      <w:r>
        <w:t>Mãe _______________________________________________________________________</w:t>
      </w:r>
    </w:p>
    <w:p w14:paraId="7FA43CF2" w14:textId="77777777" w:rsidR="00684A0B" w:rsidRDefault="001E00B8">
      <w:pPr>
        <w:spacing w:line="360" w:lineRule="auto"/>
        <w:jc w:val="both"/>
      </w:pPr>
      <w:r>
        <w:t xml:space="preserve">Trabalha/estagia? </w:t>
      </w:r>
      <w:r>
        <w:tab/>
      </w:r>
      <w:proofErr w:type="gramStart"/>
      <w:r>
        <w:t xml:space="preserve">(  </w:t>
      </w:r>
      <w:proofErr w:type="gramEnd"/>
      <w:r>
        <w:t xml:space="preserve">   ) Sim</w:t>
      </w:r>
      <w:r>
        <w:tab/>
        <w:t>(     ) Não</w:t>
      </w:r>
      <w:r>
        <w:tab/>
        <w:t>Profissão: _________________________</w:t>
      </w:r>
    </w:p>
    <w:p w14:paraId="5AC305DA" w14:textId="77777777" w:rsidR="00684A0B" w:rsidRDefault="001E00B8">
      <w:pPr>
        <w:spacing w:line="360" w:lineRule="auto"/>
        <w:jc w:val="both"/>
      </w:pPr>
      <w:r>
        <w:t>Onde trabalha/estagia? ________________________________________________________</w:t>
      </w:r>
    </w:p>
    <w:p w14:paraId="06C45271" w14:textId="77777777" w:rsidR="00684A0B" w:rsidRDefault="001E00B8">
      <w:pPr>
        <w:spacing w:line="360" w:lineRule="auto"/>
        <w:jc w:val="both"/>
      </w:pPr>
      <w:r>
        <w:t>Data de admissão: _______/_______/___________</w:t>
      </w:r>
    </w:p>
    <w:p w14:paraId="349B6F26" w14:textId="77777777" w:rsidR="00684A0B" w:rsidRDefault="001E00B8">
      <w:pPr>
        <w:spacing w:line="360" w:lineRule="auto"/>
        <w:jc w:val="both"/>
      </w:pPr>
      <w:r>
        <w:t>Estado civil: _______________________________________</w:t>
      </w:r>
    </w:p>
    <w:p w14:paraId="4A03E430" w14:textId="77777777" w:rsidR="00684A0B" w:rsidRDefault="001E00B8">
      <w:pPr>
        <w:spacing w:line="360" w:lineRule="auto"/>
        <w:jc w:val="both"/>
      </w:pPr>
      <w:r>
        <w:t>Renda familiar mensal: _______________________________</w:t>
      </w:r>
    </w:p>
    <w:p w14:paraId="1255E80C" w14:textId="77777777" w:rsidR="00684A0B" w:rsidRDefault="001E00B8">
      <w:pPr>
        <w:spacing w:line="360" w:lineRule="auto"/>
        <w:jc w:val="both"/>
      </w:pPr>
      <w:r>
        <w:t>Faculdade: __________________________________________________________________</w:t>
      </w:r>
    </w:p>
    <w:p w14:paraId="04B3C956" w14:textId="77777777" w:rsidR="00684A0B" w:rsidRDefault="001E00B8">
      <w:pPr>
        <w:spacing w:line="360" w:lineRule="auto"/>
        <w:jc w:val="both"/>
      </w:pPr>
      <w:r>
        <w:t>Curso: _____________________________________________________________________</w:t>
      </w:r>
    </w:p>
    <w:p w14:paraId="003FABD5" w14:textId="77777777" w:rsidR="00684A0B" w:rsidRDefault="001E00B8">
      <w:pPr>
        <w:spacing w:line="360" w:lineRule="auto"/>
        <w:jc w:val="both"/>
      </w:pPr>
      <w:r>
        <w:t>Presencial (</w:t>
      </w:r>
      <w:r>
        <w:tab/>
        <w:t xml:space="preserve">) </w:t>
      </w:r>
      <w:r>
        <w:tab/>
      </w:r>
      <w:proofErr w:type="spellStart"/>
      <w:r>
        <w:t>Semi-presencial</w:t>
      </w:r>
      <w:proofErr w:type="spellEnd"/>
      <w:r>
        <w:t xml:space="preserve"> (</w:t>
      </w:r>
      <w:r>
        <w:tab/>
        <w:t xml:space="preserve">) </w:t>
      </w:r>
      <w:r>
        <w:tab/>
        <w:t>Online (</w:t>
      </w:r>
      <w:r>
        <w:tab/>
        <w:t xml:space="preserve">) </w:t>
      </w:r>
    </w:p>
    <w:p w14:paraId="25AFB7B6" w14:textId="77777777" w:rsidR="00684A0B" w:rsidRDefault="001E00B8">
      <w:pPr>
        <w:spacing w:line="360" w:lineRule="auto"/>
        <w:jc w:val="both"/>
      </w:pPr>
      <w:r>
        <w:t xml:space="preserve">Em caso de curso </w:t>
      </w:r>
      <w:proofErr w:type="spellStart"/>
      <w:r>
        <w:t>semi-presencial</w:t>
      </w:r>
      <w:proofErr w:type="spellEnd"/>
      <w:r>
        <w:t>, indicar os dias que utilizará o transporte:</w:t>
      </w:r>
    </w:p>
    <w:p w14:paraId="612796D6" w14:textId="77777777" w:rsidR="00684A0B" w:rsidRDefault="001E00B8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14:paraId="46D2702D" w14:textId="77777777" w:rsidR="00684A0B" w:rsidRDefault="001E00B8">
      <w:pPr>
        <w:spacing w:line="360" w:lineRule="auto"/>
        <w:jc w:val="both"/>
      </w:pPr>
      <w:r>
        <w:t xml:space="preserve">Cidade da </w:t>
      </w:r>
      <w:proofErr w:type="gramStart"/>
      <w:r>
        <w:t>Faculdade :</w:t>
      </w:r>
      <w:proofErr w:type="gramEnd"/>
      <w:r>
        <w:t xml:space="preserve"> _________________________________________________________</w:t>
      </w:r>
    </w:p>
    <w:p w14:paraId="12263F6C" w14:textId="77777777" w:rsidR="00684A0B" w:rsidRDefault="001E00B8">
      <w:pPr>
        <w:spacing w:line="360" w:lineRule="auto"/>
        <w:jc w:val="both"/>
      </w:pPr>
      <w:r>
        <w:t>Ano de término do curso: __________________________</w:t>
      </w:r>
    </w:p>
    <w:p w14:paraId="605BDA3D" w14:textId="77777777" w:rsidR="00684A0B" w:rsidRDefault="00684A0B">
      <w:pPr>
        <w:spacing w:line="360" w:lineRule="auto"/>
        <w:jc w:val="both"/>
      </w:pPr>
    </w:p>
    <w:p w14:paraId="3ED0455B" w14:textId="77777777" w:rsidR="00684A0B" w:rsidRDefault="001E00B8">
      <w:pPr>
        <w:spacing w:line="360" w:lineRule="auto"/>
        <w:jc w:val="both"/>
      </w:pPr>
      <w:r>
        <w:t>Possui algum tipo de auxílio para pagamento de mensalidade da faculdade?</w:t>
      </w:r>
    </w:p>
    <w:p w14:paraId="57017CD0" w14:textId="77777777" w:rsidR="00684A0B" w:rsidRDefault="001E00B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Não</w:t>
      </w:r>
      <w:r>
        <w:tab/>
        <w:t>(     ) Sim</w:t>
      </w:r>
    </w:p>
    <w:p w14:paraId="6F1E1FB6" w14:textId="77777777" w:rsidR="00684A0B" w:rsidRDefault="001E00B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FIES </w:t>
      </w:r>
      <w:r>
        <w:tab/>
        <w:t xml:space="preserve">(     ) PROUNI </w:t>
      </w:r>
      <w:r>
        <w:tab/>
        <w:t>(     ) ENEM</w:t>
      </w:r>
      <w:r>
        <w:tab/>
      </w:r>
      <w:r>
        <w:tab/>
        <w:t>(     ) Bolsa Social</w:t>
      </w:r>
    </w:p>
    <w:p w14:paraId="71B37563" w14:textId="77777777" w:rsidR="00684A0B" w:rsidRDefault="001E00B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Outro</w:t>
      </w:r>
      <w:r>
        <w:tab/>
        <w:t>Qual?_________________________________________________________</w:t>
      </w:r>
    </w:p>
    <w:p w14:paraId="0CAB42F1" w14:textId="77777777" w:rsidR="00684A0B" w:rsidRDefault="00684A0B">
      <w:pPr>
        <w:spacing w:line="360" w:lineRule="auto"/>
        <w:jc w:val="both"/>
      </w:pPr>
    </w:p>
    <w:p w14:paraId="2133C14A" w14:textId="77777777" w:rsidR="00684A0B" w:rsidRDefault="00684A0B">
      <w:pPr>
        <w:spacing w:line="360" w:lineRule="auto"/>
        <w:jc w:val="both"/>
      </w:pPr>
    </w:p>
    <w:p w14:paraId="598AEE07" w14:textId="77777777" w:rsidR="00684A0B" w:rsidRDefault="001E00B8">
      <w:pPr>
        <w:spacing w:line="360" w:lineRule="auto"/>
        <w:jc w:val="both"/>
        <w:rPr>
          <w:b/>
        </w:rPr>
      </w:pPr>
      <w:r>
        <w:rPr>
          <w:b/>
        </w:rPr>
        <w:lastRenderedPageBreak/>
        <w:t>Composição Familiar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3"/>
        <w:gridCol w:w="1376"/>
        <w:gridCol w:w="1254"/>
        <w:gridCol w:w="1418"/>
      </w:tblGrid>
      <w:tr w:rsidR="00684A0B" w14:paraId="0CF3D7B9" w14:textId="77777777">
        <w:tc>
          <w:tcPr>
            <w:tcW w:w="5211" w:type="dxa"/>
            <w:shd w:val="clear" w:color="auto" w:fill="FBD4B4" w:themeFill="accent6" w:themeFillTint="66"/>
            <w:vAlign w:val="center"/>
          </w:tcPr>
          <w:p w14:paraId="41DA5A95" w14:textId="77777777" w:rsidR="00684A0B" w:rsidRDefault="001E00B8">
            <w:pPr>
              <w:jc w:val="center"/>
              <w:rPr>
                <w:b/>
              </w:rPr>
            </w:pPr>
            <w:r>
              <w:rPr>
                <w:b/>
              </w:rPr>
              <w:t>Nome das pessoas que residem na casa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70D1F060" w14:textId="77777777" w:rsidR="00684A0B" w:rsidRDefault="001E00B8">
            <w:pPr>
              <w:jc w:val="center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40FF8272" w14:textId="77777777" w:rsidR="00684A0B" w:rsidRDefault="001E00B8">
            <w:pPr>
              <w:jc w:val="center"/>
              <w:rPr>
                <w:b/>
              </w:rPr>
            </w:pPr>
            <w:r>
              <w:rPr>
                <w:b/>
              </w:rPr>
              <w:t>Valor da renda R$</w:t>
            </w:r>
          </w:p>
        </w:tc>
        <w:tc>
          <w:tcPr>
            <w:tcW w:w="1448" w:type="dxa"/>
            <w:shd w:val="clear" w:color="auto" w:fill="FBD4B4" w:themeFill="accent6" w:themeFillTint="66"/>
            <w:vAlign w:val="center"/>
          </w:tcPr>
          <w:p w14:paraId="253C14BA" w14:textId="77777777" w:rsidR="00684A0B" w:rsidRDefault="001E00B8">
            <w:pPr>
              <w:jc w:val="center"/>
              <w:rPr>
                <w:b/>
              </w:rPr>
            </w:pPr>
            <w:r>
              <w:rPr>
                <w:b/>
              </w:rPr>
              <w:t>Tipo de renda R$</w:t>
            </w:r>
          </w:p>
        </w:tc>
      </w:tr>
      <w:tr w:rsidR="00684A0B" w14:paraId="3080716C" w14:textId="77777777">
        <w:tc>
          <w:tcPr>
            <w:tcW w:w="5211" w:type="dxa"/>
            <w:vAlign w:val="center"/>
          </w:tcPr>
          <w:p w14:paraId="01A797DF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1579FA51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0384A0AA" w14:textId="77777777" w:rsidR="00684A0B" w:rsidRDefault="00684A0B">
            <w:pPr>
              <w:spacing w:line="360" w:lineRule="auto"/>
            </w:pPr>
          </w:p>
        </w:tc>
        <w:tc>
          <w:tcPr>
            <w:tcW w:w="1448" w:type="dxa"/>
            <w:vAlign w:val="center"/>
          </w:tcPr>
          <w:p w14:paraId="12145152" w14:textId="77777777" w:rsidR="00684A0B" w:rsidRDefault="00684A0B">
            <w:pPr>
              <w:spacing w:line="360" w:lineRule="auto"/>
            </w:pPr>
          </w:p>
        </w:tc>
      </w:tr>
      <w:tr w:rsidR="00684A0B" w14:paraId="49CF3036" w14:textId="77777777">
        <w:tc>
          <w:tcPr>
            <w:tcW w:w="5211" w:type="dxa"/>
            <w:vAlign w:val="center"/>
          </w:tcPr>
          <w:p w14:paraId="4A8C0806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791CB0D2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5CB85A54" w14:textId="77777777" w:rsidR="00684A0B" w:rsidRDefault="00684A0B">
            <w:pPr>
              <w:spacing w:line="360" w:lineRule="auto"/>
            </w:pPr>
          </w:p>
        </w:tc>
        <w:tc>
          <w:tcPr>
            <w:tcW w:w="1448" w:type="dxa"/>
            <w:vAlign w:val="center"/>
          </w:tcPr>
          <w:p w14:paraId="276E340A" w14:textId="77777777" w:rsidR="00684A0B" w:rsidRDefault="00684A0B">
            <w:pPr>
              <w:spacing w:line="360" w:lineRule="auto"/>
            </w:pPr>
          </w:p>
        </w:tc>
      </w:tr>
      <w:tr w:rsidR="00684A0B" w14:paraId="55E67795" w14:textId="77777777">
        <w:tc>
          <w:tcPr>
            <w:tcW w:w="5211" w:type="dxa"/>
            <w:vAlign w:val="center"/>
          </w:tcPr>
          <w:p w14:paraId="2C795385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4585EF3B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3E378313" w14:textId="77777777" w:rsidR="00684A0B" w:rsidRDefault="00684A0B">
            <w:pPr>
              <w:spacing w:line="360" w:lineRule="auto"/>
            </w:pPr>
          </w:p>
        </w:tc>
        <w:tc>
          <w:tcPr>
            <w:tcW w:w="1448" w:type="dxa"/>
            <w:vAlign w:val="center"/>
          </w:tcPr>
          <w:p w14:paraId="72AC452B" w14:textId="77777777" w:rsidR="00684A0B" w:rsidRDefault="00684A0B">
            <w:pPr>
              <w:spacing w:line="360" w:lineRule="auto"/>
            </w:pPr>
          </w:p>
        </w:tc>
      </w:tr>
      <w:tr w:rsidR="00684A0B" w14:paraId="44F5A9BF" w14:textId="77777777">
        <w:tc>
          <w:tcPr>
            <w:tcW w:w="5211" w:type="dxa"/>
            <w:vAlign w:val="center"/>
          </w:tcPr>
          <w:p w14:paraId="05867DCD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1394DFD1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515B0D32" w14:textId="77777777" w:rsidR="00684A0B" w:rsidRDefault="00684A0B">
            <w:pPr>
              <w:spacing w:line="360" w:lineRule="auto"/>
            </w:pPr>
          </w:p>
        </w:tc>
        <w:tc>
          <w:tcPr>
            <w:tcW w:w="1448" w:type="dxa"/>
            <w:vAlign w:val="center"/>
          </w:tcPr>
          <w:p w14:paraId="2D1620D0" w14:textId="77777777" w:rsidR="00684A0B" w:rsidRDefault="00684A0B">
            <w:pPr>
              <w:spacing w:line="360" w:lineRule="auto"/>
            </w:pPr>
          </w:p>
        </w:tc>
      </w:tr>
      <w:tr w:rsidR="00684A0B" w14:paraId="146AE203" w14:textId="77777777">
        <w:tc>
          <w:tcPr>
            <w:tcW w:w="5211" w:type="dxa"/>
            <w:vAlign w:val="center"/>
          </w:tcPr>
          <w:p w14:paraId="1F7DEA97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3C9D7367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7F611A5E" w14:textId="77777777" w:rsidR="00684A0B" w:rsidRDefault="00684A0B">
            <w:pPr>
              <w:spacing w:line="360" w:lineRule="auto"/>
            </w:pPr>
          </w:p>
        </w:tc>
        <w:tc>
          <w:tcPr>
            <w:tcW w:w="1448" w:type="dxa"/>
            <w:vAlign w:val="center"/>
          </w:tcPr>
          <w:p w14:paraId="4B3D9430" w14:textId="77777777" w:rsidR="00684A0B" w:rsidRDefault="00684A0B">
            <w:pPr>
              <w:spacing w:line="360" w:lineRule="auto"/>
            </w:pPr>
          </w:p>
        </w:tc>
      </w:tr>
      <w:tr w:rsidR="00684A0B" w14:paraId="519B1416" w14:textId="77777777">
        <w:tc>
          <w:tcPr>
            <w:tcW w:w="5211" w:type="dxa"/>
            <w:vAlign w:val="center"/>
          </w:tcPr>
          <w:p w14:paraId="636D4822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72751F48" w14:textId="77777777" w:rsidR="00684A0B" w:rsidRDefault="00684A0B">
            <w:pPr>
              <w:spacing w:line="360" w:lineRule="auto"/>
            </w:pPr>
          </w:p>
        </w:tc>
        <w:tc>
          <w:tcPr>
            <w:tcW w:w="1276" w:type="dxa"/>
            <w:vAlign w:val="center"/>
          </w:tcPr>
          <w:p w14:paraId="123E12AE" w14:textId="77777777" w:rsidR="00684A0B" w:rsidRDefault="00684A0B">
            <w:pPr>
              <w:spacing w:line="360" w:lineRule="auto"/>
            </w:pPr>
          </w:p>
        </w:tc>
        <w:tc>
          <w:tcPr>
            <w:tcW w:w="1448" w:type="dxa"/>
            <w:vAlign w:val="center"/>
          </w:tcPr>
          <w:p w14:paraId="725F6B0F" w14:textId="77777777" w:rsidR="00684A0B" w:rsidRDefault="00684A0B">
            <w:pPr>
              <w:spacing w:line="360" w:lineRule="auto"/>
            </w:pPr>
          </w:p>
        </w:tc>
      </w:tr>
    </w:tbl>
    <w:p w14:paraId="455E70BA" w14:textId="77777777" w:rsidR="00684A0B" w:rsidRDefault="00684A0B">
      <w:pPr>
        <w:spacing w:line="360" w:lineRule="auto"/>
        <w:jc w:val="both"/>
      </w:pPr>
    </w:p>
    <w:p w14:paraId="53175627" w14:textId="77777777" w:rsidR="00684A0B" w:rsidRDefault="001E00B8">
      <w:pPr>
        <w:spacing w:line="360" w:lineRule="auto"/>
        <w:jc w:val="both"/>
        <w:rPr>
          <w:b/>
        </w:rPr>
      </w:pPr>
      <w:r>
        <w:rPr>
          <w:b/>
        </w:rPr>
        <w:t>Despesas Familiares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4"/>
        <w:gridCol w:w="2253"/>
        <w:gridCol w:w="2281"/>
        <w:gridCol w:w="2253"/>
      </w:tblGrid>
      <w:tr w:rsidR="00684A0B" w14:paraId="1B267C42" w14:textId="77777777">
        <w:trPr>
          <w:trHeight w:val="454"/>
        </w:trPr>
        <w:tc>
          <w:tcPr>
            <w:tcW w:w="2302" w:type="dxa"/>
            <w:shd w:val="clear" w:color="auto" w:fill="FBD4B4" w:themeFill="accent6" w:themeFillTint="66"/>
            <w:vAlign w:val="center"/>
          </w:tcPr>
          <w:p w14:paraId="4150F40E" w14:textId="77777777" w:rsidR="00684A0B" w:rsidRDefault="001E00B8">
            <w:pPr>
              <w:jc w:val="center"/>
              <w:rPr>
                <w:b/>
              </w:rPr>
            </w:pPr>
            <w:r>
              <w:rPr>
                <w:b/>
              </w:rPr>
              <w:t>Tipo de despesa</w:t>
            </w:r>
          </w:p>
        </w:tc>
        <w:tc>
          <w:tcPr>
            <w:tcW w:w="2303" w:type="dxa"/>
            <w:shd w:val="clear" w:color="auto" w:fill="FBD4B4" w:themeFill="accent6" w:themeFillTint="66"/>
            <w:vAlign w:val="center"/>
          </w:tcPr>
          <w:p w14:paraId="59AF876A" w14:textId="77777777" w:rsidR="00684A0B" w:rsidRDefault="001E00B8">
            <w:pPr>
              <w:jc w:val="center"/>
              <w:rPr>
                <w:b/>
              </w:rPr>
            </w:pPr>
            <w:r>
              <w:rPr>
                <w:b/>
              </w:rPr>
              <w:t>Valor R$</w:t>
            </w:r>
          </w:p>
        </w:tc>
        <w:tc>
          <w:tcPr>
            <w:tcW w:w="2303" w:type="dxa"/>
            <w:shd w:val="clear" w:color="auto" w:fill="FBD4B4" w:themeFill="accent6" w:themeFillTint="66"/>
            <w:vAlign w:val="center"/>
          </w:tcPr>
          <w:p w14:paraId="3DEACE8A" w14:textId="77777777" w:rsidR="00684A0B" w:rsidRDefault="001E00B8">
            <w:pPr>
              <w:jc w:val="center"/>
              <w:rPr>
                <w:b/>
              </w:rPr>
            </w:pPr>
            <w:r>
              <w:rPr>
                <w:b/>
              </w:rPr>
              <w:t>Tipo de despesa</w:t>
            </w:r>
          </w:p>
        </w:tc>
        <w:tc>
          <w:tcPr>
            <w:tcW w:w="2303" w:type="dxa"/>
            <w:shd w:val="clear" w:color="auto" w:fill="FBD4B4" w:themeFill="accent6" w:themeFillTint="66"/>
            <w:vAlign w:val="center"/>
          </w:tcPr>
          <w:p w14:paraId="74026696" w14:textId="77777777" w:rsidR="00684A0B" w:rsidRDefault="001E00B8">
            <w:pPr>
              <w:jc w:val="center"/>
              <w:rPr>
                <w:b/>
              </w:rPr>
            </w:pPr>
            <w:r>
              <w:rPr>
                <w:b/>
              </w:rPr>
              <w:t>Valor R$</w:t>
            </w:r>
          </w:p>
        </w:tc>
      </w:tr>
      <w:tr w:rsidR="00684A0B" w14:paraId="7BB8AEB1" w14:textId="77777777">
        <w:trPr>
          <w:trHeight w:val="454"/>
        </w:trPr>
        <w:tc>
          <w:tcPr>
            <w:tcW w:w="2302" w:type="dxa"/>
            <w:vAlign w:val="center"/>
          </w:tcPr>
          <w:p w14:paraId="2E79BBE1" w14:textId="77777777" w:rsidR="00684A0B" w:rsidRDefault="001E00B8">
            <w:r>
              <w:t>Água, luz e gás</w:t>
            </w:r>
          </w:p>
        </w:tc>
        <w:tc>
          <w:tcPr>
            <w:tcW w:w="2303" w:type="dxa"/>
            <w:vAlign w:val="center"/>
          </w:tcPr>
          <w:p w14:paraId="0F2980A8" w14:textId="77777777" w:rsidR="00684A0B" w:rsidRDefault="00684A0B"/>
        </w:tc>
        <w:tc>
          <w:tcPr>
            <w:tcW w:w="2303" w:type="dxa"/>
            <w:vAlign w:val="center"/>
          </w:tcPr>
          <w:p w14:paraId="46395F4F" w14:textId="77777777" w:rsidR="00684A0B" w:rsidRDefault="001E00B8">
            <w:r>
              <w:t>Pensão alimentícia</w:t>
            </w:r>
          </w:p>
        </w:tc>
        <w:tc>
          <w:tcPr>
            <w:tcW w:w="2303" w:type="dxa"/>
            <w:vAlign w:val="center"/>
          </w:tcPr>
          <w:p w14:paraId="220A2EF8" w14:textId="77777777" w:rsidR="00684A0B" w:rsidRDefault="00684A0B"/>
        </w:tc>
      </w:tr>
      <w:tr w:rsidR="00684A0B" w14:paraId="21B8D131" w14:textId="77777777">
        <w:trPr>
          <w:trHeight w:val="454"/>
        </w:trPr>
        <w:tc>
          <w:tcPr>
            <w:tcW w:w="2302" w:type="dxa"/>
            <w:vAlign w:val="center"/>
          </w:tcPr>
          <w:p w14:paraId="7712AAE4" w14:textId="77777777" w:rsidR="00684A0B" w:rsidRDefault="001E00B8">
            <w:r>
              <w:t>Alimentação geral</w:t>
            </w:r>
          </w:p>
        </w:tc>
        <w:tc>
          <w:tcPr>
            <w:tcW w:w="2303" w:type="dxa"/>
            <w:vAlign w:val="center"/>
          </w:tcPr>
          <w:p w14:paraId="2232F0EE" w14:textId="77777777" w:rsidR="00684A0B" w:rsidRDefault="00684A0B"/>
        </w:tc>
        <w:tc>
          <w:tcPr>
            <w:tcW w:w="2303" w:type="dxa"/>
            <w:vAlign w:val="center"/>
          </w:tcPr>
          <w:p w14:paraId="175196EE" w14:textId="77777777" w:rsidR="00684A0B" w:rsidRDefault="001E00B8">
            <w:r>
              <w:t>Financiamento</w:t>
            </w:r>
          </w:p>
        </w:tc>
        <w:tc>
          <w:tcPr>
            <w:tcW w:w="2303" w:type="dxa"/>
            <w:vAlign w:val="center"/>
          </w:tcPr>
          <w:p w14:paraId="3017F257" w14:textId="77777777" w:rsidR="00684A0B" w:rsidRDefault="00684A0B"/>
        </w:tc>
      </w:tr>
      <w:tr w:rsidR="00684A0B" w14:paraId="05C6F0DF" w14:textId="77777777">
        <w:trPr>
          <w:trHeight w:val="454"/>
        </w:trPr>
        <w:tc>
          <w:tcPr>
            <w:tcW w:w="2302" w:type="dxa"/>
            <w:vAlign w:val="center"/>
          </w:tcPr>
          <w:p w14:paraId="4A3E199F" w14:textId="77777777" w:rsidR="00684A0B" w:rsidRDefault="001E00B8">
            <w:r>
              <w:t>Farmácia</w:t>
            </w:r>
          </w:p>
        </w:tc>
        <w:tc>
          <w:tcPr>
            <w:tcW w:w="2303" w:type="dxa"/>
            <w:vAlign w:val="center"/>
          </w:tcPr>
          <w:p w14:paraId="4B69B3EA" w14:textId="77777777" w:rsidR="00684A0B" w:rsidRDefault="00684A0B"/>
        </w:tc>
        <w:tc>
          <w:tcPr>
            <w:tcW w:w="2303" w:type="dxa"/>
            <w:vAlign w:val="center"/>
          </w:tcPr>
          <w:p w14:paraId="3127F8F7" w14:textId="77777777" w:rsidR="00684A0B" w:rsidRDefault="001E00B8">
            <w:r>
              <w:t>Mensalidade</w:t>
            </w:r>
          </w:p>
        </w:tc>
        <w:tc>
          <w:tcPr>
            <w:tcW w:w="2303" w:type="dxa"/>
            <w:vAlign w:val="center"/>
          </w:tcPr>
          <w:p w14:paraId="6586F737" w14:textId="77777777" w:rsidR="00684A0B" w:rsidRDefault="00684A0B"/>
        </w:tc>
      </w:tr>
      <w:tr w:rsidR="00684A0B" w14:paraId="3E2A26E7" w14:textId="77777777">
        <w:trPr>
          <w:trHeight w:val="454"/>
        </w:trPr>
        <w:tc>
          <w:tcPr>
            <w:tcW w:w="2302" w:type="dxa"/>
            <w:vAlign w:val="center"/>
          </w:tcPr>
          <w:p w14:paraId="3C13401A" w14:textId="77777777" w:rsidR="00684A0B" w:rsidRDefault="001E00B8">
            <w:r>
              <w:t>Aluguel</w:t>
            </w:r>
          </w:p>
        </w:tc>
        <w:tc>
          <w:tcPr>
            <w:tcW w:w="2303" w:type="dxa"/>
            <w:vAlign w:val="center"/>
          </w:tcPr>
          <w:p w14:paraId="498EFBEA" w14:textId="77777777" w:rsidR="00684A0B" w:rsidRDefault="00684A0B"/>
        </w:tc>
        <w:tc>
          <w:tcPr>
            <w:tcW w:w="2303" w:type="dxa"/>
            <w:vAlign w:val="center"/>
          </w:tcPr>
          <w:p w14:paraId="0D630B04" w14:textId="77777777" w:rsidR="00684A0B" w:rsidRDefault="001E00B8">
            <w:r>
              <w:t>Outro (especificar)</w:t>
            </w:r>
          </w:p>
        </w:tc>
        <w:tc>
          <w:tcPr>
            <w:tcW w:w="2303" w:type="dxa"/>
            <w:vAlign w:val="center"/>
          </w:tcPr>
          <w:p w14:paraId="2BAA451D" w14:textId="77777777" w:rsidR="00684A0B" w:rsidRDefault="00684A0B"/>
        </w:tc>
      </w:tr>
    </w:tbl>
    <w:p w14:paraId="72233CB0" w14:textId="77777777" w:rsidR="00684A0B" w:rsidRDefault="00684A0B"/>
    <w:p w14:paraId="4CDC24CC" w14:textId="77777777" w:rsidR="00684A0B" w:rsidRDefault="001E00B8">
      <w:pPr>
        <w:rPr>
          <w:b/>
        </w:rPr>
      </w:pPr>
      <w:r>
        <w:rPr>
          <w:b/>
        </w:rPr>
        <w:t>Recebe algum recurso de transferência de Renda?</w:t>
      </w:r>
    </w:p>
    <w:p w14:paraId="347C7F80" w14:textId="77777777" w:rsidR="00684A0B" w:rsidRDefault="00684A0B">
      <w:pPr>
        <w:jc w:val="both"/>
      </w:pPr>
    </w:p>
    <w:p w14:paraId="27341FBA" w14:textId="77777777" w:rsidR="00684A0B" w:rsidRDefault="001E00B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Não</w:t>
      </w:r>
      <w:r>
        <w:tab/>
        <w:t>(     ) Sim</w:t>
      </w:r>
    </w:p>
    <w:p w14:paraId="15B1EE53" w14:textId="77777777" w:rsidR="00684A0B" w:rsidRDefault="00684A0B"/>
    <w:p w14:paraId="6610B221" w14:textId="77777777" w:rsidR="00684A0B" w:rsidRDefault="001E00B8">
      <w:proofErr w:type="gramStart"/>
      <w:r>
        <w:t xml:space="preserve">(  </w:t>
      </w:r>
      <w:proofErr w:type="gramEnd"/>
      <w:r>
        <w:t xml:space="preserve">   ) Bolsa Família </w:t>
      </w:r>
      <w:r>
        <w:tab/>
        <w:t>(     ) ID Jovem</w:t>
      </w:r>
      <w:r>
        <w:tab/>
        <w:t>(     ) Desconto de água/luz</w:t>
      </w:r>
    </w:p>
    <w:p w14:paraId="298E7CDF" w14:textId="77777777" w:rsidR="00684A0B" w:rsidRDefault="00684A0B"/>
    <w:p w14:paraId="5A594B88" w14:textId="77777777" w:rsidR="00684A0B" w:rsidRDefault="001E00B8">
      <w:proofErr w:type="gramStart"/>
      <w:r>
        <w:t xml:space="preserve">(  </w:t>
      </w:r>
      <w:proofErr w:type="gramEnd"/>
      <w:r>
        <w:t xml:space="preserve">   ) Outros</w:t>
      </w:r>
      <w:r>
        <w:tab/>
        <w:t>Quais? _________________________________________________</w:t>
      </w:r>
    </w:p>
    <w:p w14:paraId="2EB3760D" w14:textId="77777777" w:rsidR="00684A0B" w:rsidRDefault="00684A0B"/>
    <w:p w14:paraId="35C49BCD" w14:textId="77777777" w:rsidR="00684A0B" w:rsidRDefault="001E00B8">
      <w:r>
        <w:t xml:space="preserve">Possui algum caso de doença atualmente na família? </w:t>
      </w:r>
    </w:p>
    <w:p w14:paraId="5299E176" w14:textId="77777777" w:rsidR="00684A0B" w:rsidRDefault="001E00B8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  ) Não</w:t>
      </w:r>
      <w:r>
        <w:tab/>
        <w:t>(     ) Sim</w:t>
      </w:r>
    </w:p>
    <w:p w14:paraId="746B4B79" w14:textId="77777777" w:rsidR="00684A0B" w:rsidRDefault="00684A0B">
      <w:pPr>
        <w:spacing w:line="360" w:lineRule="auto"/>
        <w:jc w:val="both"/>
      </w:pPr>
    </w:p>
    <w:p w14:paraId="533B5878" w14:textId="77777777" w:rsidR="00684A0B" w:rsidRDefault="001E00B8">
      <w:pPr>
        <w:spacing w:line="480" w:lineRule="auto"/>
        <w:contextualSpacing/>
      </w:pPr>
      <w:r>
        <w:t>Qual? ______________________________________________________________________</w:t>
      </w:r>
    </w:p>
    <w:p w14:paraId="26BDC2A5" w14:textId="77777777" w:rsidR="00684A0B" w:rsidRDefault="001E00B8">
      <w:pPr>
        <w:spacing w:line="480" w:lineRule="auto"/>
        <w:contextualSpacing/>
      </w:pPr>
      <w:r>
        <w:t>___________________________________________________________________________</w:t>
      </w:r>
    </w:p>
    <w:p w14:paraId="58E0FF9E" w14:textId="77777777" w:rsidR="00684A0B" w:rsidRDefault="00684A0B">
      <w:pPr>
        <w:spacing w:line="480" w:lineRule="auto"/>
        <w:contextualSpacing/>
      </w:pPr>
    </w:p>
    <w:p w14:paraId="4ABB3BC5" w14:textId="77777777" w:rsidR="00684A0B" w:rsidRDefault="00684A0B">
      <w:pPr>
        <w:spacing w:line="480" w:lineRule="auto"/>
        <w:contextualSpacing/>
      </w:pPr>
    </w:p>
    <w:p w14:paraId="0BF0D993" w14:textId="77777777" w:rsidR="00684A0B" w:rsidRDefault="00684A0B">
      <w:pPr>
        <w:spacing w:line="480" w:lineRule="auto"/>
        <w:contextualSpacing/>
      </w:pPr>
    </w:p>
    <w:p w14:paraId="05441B47" w14:textId="77777777" w:rsidR="00684A0B" w:rsidRDefault="00684A0B">
      <w:pPr>
        <w:spacing w:line="360" w:lineRule="auto"/>
        <w:contextualSpacing/>
      </w:pPr>
    </w:p>
    <w:p w14:paraId="20D72F6A" w14:textId="77777777" w:rsidR="00684A0B" w:rsidRDefault="001E00B8">
      <w:pPr>
        <w:shd w:val="clear" w:color="auto" w:fill="FBD4B4" w:themeFill="accent6" w:themeFillTint="66"/>
        <w:spacing w:line="360" w:lineRule="auto"/>
        <w:contextualSpacing/>
        <w:jc w:val="center"/>
        <w:rPr>
          <w:b/>
        </w:rPr>
      </w:pPr>
      <w:r>
        <w:rPr>
          <w:b/>
        </w:rPr>
        <w:t>TERMO DE COMPROMISSO</w:t>
      </w:r>
    </w:p>
    <w:p w14:paraId="7A42A6F5" w14:textId="77777777" w:rsidR="00684A0B" w:rsidRDefault="00684A0B">
      <w:pPr>
        <w:spacing w:line="360" w:lineRule="auto"/>
        <w:contextualSpacing/>
        <w:jc w:val="center"/>
      </w:pPr>
    </w:p>
    <w:p w14:paraId="6A0C00B5" w14:textId="77777777" w:rsidR="00684A0B" w:rsidRDefault="001E00B8">
      <w:pPr>
        <w:spacing w:line="360" w:lineRule="auto"/>
        <w:contextualSpacing/>
        <w:jc w:val="both"/>
      </w:pPr>
      <w:r>
        <w:t>Declaro para os devidos fins que todas as informações aqui registradas, bem como os documentos comprobatórios por mim entregues a esta comissão são verdadeiros e que estou ciente dos critérios que serão utilizados para avaliação desta ficha.</w:t>
      </w:r>
    </w:p>
    <w:p w14:paraId="69841BC2" w14:textId="77777777" w:rsidR="00684A0B" w:rsidRDefault="00684A0B">
      <w:pPr>
        <w:spacing w:line="360" w:lineRule="auto"/>
        <w:contextualSpacing/>
        <w:jc w:val="both"/>
      </w:pPr>
    </w:p>
    <w:p w14:paraId="0C29D2EC" w14:textId="77777777" w:rsidR="00684A0B" w:rsidRDefault="001E00B8">
      <w:pPr>
        <w:spacing w:line="360" w:lineRule="auto"/>
        <w:contextualSpacing/>
        <w:jc w:val="right"/>
      </w:pPr>
      <w:r>
        <w:t xml:space="preserve">Arcos, _______ de _____________ </w:t>
      </w:r>
      <w:proofErr w:type="spellStart"/>
      <w:r>
        <w:t>de</w:t>
      </w:r>
      <w:proofErr w:type="spellEnd"/>
      <w:r>
        <w:t xml:space="preserve"> _________</w:t>
      </w:r>
    </w:p>
    <w:p w14:paraId="3B8D5B5C" w14:textId="77777777" w:rsidR="00684A0B" w:rsidRDefault="00684A0B">
      <w:pPr>
        <w:contextualSpacing/>
        <w:jc w:val="both"/>
      </w:pPr>
    </w:p>
    <w:p w14:paraId="38F6B808" w14:textId="77777777" w:rsidR="00684A0B" w:rsidRDefault="00684A0B">
      <w:pPr>
        <w:contextualSpacing/>
        <w:jc w:val="both"/>
      </w:pPr>
    </w:p>
    <w:p w14:paraId="6BFEDC0D" w14:textId="77777777" w:rsidR="00684A0B" w:rsidRDefault="001E00B8">
      <w:pPr>
        <w:contextualSpacing/>
        <w:jc w:val="both"/>
      </w:pPr>
      <w:r>
        <w:t>_________________________________</w:t>
      </w:r>
    </w:p>
    <w:p w14:paraId="2B4CD410" w14:textId="77777777" w:rsidR="00684A0B" w:rsidRDefault="001E00B8">
      <w:pPr>
        <w:contextualSpacing/>
        <w:jc w:val="both"/>
      </w:pPr>
      <w:r>
        <w:t>Assinatura do Estudante</w:t>
      </w:r>
    </w:p>
    <w:p w14:paraId="3D702EAC" w14:textId="77777777" w:rsidR="00684A0B" w:rsidRDefault="00684A0B">
      <w:pPr>
        <w:spacing w:line="360" w:lineRule="auto"/>
        <w:contextualSpacing/>
        <w:jc w:val="both"/>
      </w:pPr>
    </w:p>
    <w:p w14:paraId="13BB538E" w14:textId="77777777" w:rsidR="00684A0B" w:rsidRDefault="00684A0B">
      <w:pPr>
        <w:spacing w:line="360" w:lineRule="auto"/>
        <w:contextualSpacing/>
        <w:jc w:val="both"/>
      </w:pPr>
    </w:p>
    <w:p w14:paraId="1481249D" w14:textId="77777777" w:rsidR="00684A0B" w:rsidRDefault="001E00B8">
      <w:pPr>
        <w:contextualSpacing/>
        <w:jc w:val="both"/>
      </w:pPr>
      <w:r>
        <w:t>_________________________________</w:t>
      </w:r>
    </w:p>
    <w:p w14:paraId="39664D17" w14:textId="77777777" w:rsidR="00684A0B" w:rsidRDefault="001E00B8">
      <w:pPr>
        <w:contextualSpacing/>
        <w:jc w:val="both"/>
      </w:pPr>
      <w:r>
        <w:t>Assinatura do responsável pelo preenchimento</w:t>
      </w:r>
    </w:p>
    <w:p w14:paraId="24A82BB9" w14:textId="77777777" w:rsidR="00684A0B" w:rsidRDefault="00684A0B">
      <w:pPr>
        <w:spacing w:line="360" w:lineRule="auto"/>
        <w:contextualSpacing/>
        <w:jc w:val="both"/>
      </w:pPr>
    </w:p>
    <w:sectPr w:rsidR="00684A0B">
      <w:headerReference w:type="default" r:id="rId7"/>
      <w:pgSz w:w="11906" w:h="16838"/>
      <w:pgMar w:top="35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3C3D" w14:textId="77777777" w:rsidR="00EA5599" w:rsidRDefault="00EA5599">
      <w:r>
        <w:separator/>
      </w:r>
    </w:p>
  </w:endnote>
  <w:endnote w:type="continuationSeparator" w:id="0">
    <w:p w14:paraId="7A7B91D1" w14:textId="77777777" w:rsidR="00EA5599" w:rsidRDefault="00EA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197E" w14:textId="77777777" w:rsidR="00EA5599" w:rsidRDefault="00EA5599">
      <w:r>
        <w:separator/>
      </w:r>
    </w:p>
  </w:footnote>
  <w:footnote w:type="continuationSeparator" w:id="0">
    <w:p w14:paraId="5765E263" w14:textId="77777777" w:rsidR="00EA5599" w:rsidRDefault="00EA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6AB3" w14:textId="77777777" w:rsidR="00684A0B" w:rsidRDefault="001E00B8">
    <w:pPr>
      <w:jc w:val="center"/>
      <w:rPr>
        <w:b/>
      </w:rPr>
    </w:pPr>
    <w:r>
      <w:rPr>
        <w:rFonts w:ascii="SimSun" w:eastAsia="SimSun" w:hAnsi="SimSun" w:cs="SimSun"/>
        <w:noProof/>
      </w:rPr>
      <w:drawing>
        <wp:anchor distT="0" distB="0" distL="114300" distR="114300" simplePos="0" relativeHeight="251659264" behindDoc="0" locked="0" layoutInCell="1" allowOverlap="1" wp14:anchorId="4700EE2D" wp14:editId="09BE1EAD">
          <wp:simplePos x="0" y="0"/>
          <wp:positionH relativeFrom="column">
            <wp:posOffset>24765</wp:posOffset>
          </wp:positionH>
          <wp:positionV relativeFrom="paragraph">
            <wp:posOffset>14605</wp:posOffset>
          </wp:positionV>
          <wp:extent cx="982345" cy="1088390"/>
          <wp:effectExtent l="0" t="0" r="8255" b="8890"/>
          <wp:wrapSquare wrapText="bothSides"/>
          <wp:docPr id="3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2345" cy="1088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</w:rPr>
      <w:t>Prefeitura Municipal de Arcos</w:t>
    </w:r>
  </w:p>
  <w:p w14:paraId="55B6329D" w14:textId="77777777" w:rsidR="00684A0B" w:rsidRDefault="001E00B8">
    <w:pPr>
      <w:jc w:val="center"/>
      <w:rPr>
        <w:lang w:val="fr-FR"/>
      </w:rPr>
    </w:pPr>
    <w:r>
      <w:rPr>
        <w:b/>
        <w:sz w:val="30"/>
      </w:rPr>
      <w:t>Secretaria Municipal de Educação</w:t>
    </w:r>
  </w:p>
  <w:p w14:paraId="49C085DB" w14:textId="77777777" w:rsidR="00684A0B" w:rsidRDefault="001E00B8">
    <w:pPr>
      <w:pStyle w:val="Cabealho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Prédio I da PUC Minas/Arcos - 2º andar</w:t>
    </w:r>
  </w:p>
  <w:p w14:paraId="79DBEDB5" w14:textId="77777777" w:rsidR="00684A0B" w:rsidRDefault="001E00B8">
    <w:pPr>
      <w:pStyle w:val="Cabealho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Avenida Yolando Sebastião Logli, 255 – Bairro Industrial II</w:t>
    </w:r>
  </w:p>
  <w:p w14:paraId="053B4014" w14:textId="77777777" w:rsidR="00684A0B" w:rsidRDefault="001E00B8">
    <w:pPr>
      <w:pStyle w:val="Cabealho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Arcos/MG – CEP: 35.588-000 - Telefone: (37) 3352-1063/1064</w:t>
    </w:r>
  </w:p>
  <w:p w14:paraId="4D15F48A" w14:textId="77777777" w:rsidR="00684A0B" w:rsidRDefault="001E00B8">
    <w:pPr>
      <w:pStyle w:val="Cabealho"/>
      <w:numPr>
        <w:ilvl w:val="0"/>
        <w:numId w:val="1"/>
      </w:numPr>
      <w:pBdr>
        <w:bottom w:val="single" w:sz="12" w:space="0" w:color="auto"/>
      </w:pBdr>
      <w:jc w:val="center"/>
      <w:rPr>
        <w:rStyle w:val="Hyperlink"/>
        <w:rFonts w:ascii="Bookman Old Style" w:hAnsi="Bookman Old Style"/>
        <w:color w:val="auto"/>
        <w:sz w:val="20"/>
        <w:u w:val="none"/>
        <w:lang w:val="fr-FR"/>
      </w:rPr>
    </w:pPr>
    <w:r>
      <w:rPr>
        <w:rFonts w:ascii="Bookman Old Style" w:hAnsi="Bookman Old Style"/>
        <w:sz w:val="20"/>
      </w:rPr>
      <w:t xml:space="preserve">mail: </w:t>
    </w:r>
    <w:hyperlink r:id="rId2" w:history="1">
      <w:r>
        <w:rPr>
          <w:rStyle w:val="Hyperlink"/>
          <w:rFonts w:ascii="Bookman Old Style" w:hAnsi="Bookman Old Style"/>
          <w:color w:val="auto"/>
          <w:sz w:val="20"/>
          <w:u w:val="none"/>
        </w:rPr>
        <w:t>semed@educacao.arcos.mg.gov.br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780DF9"/>
    <w:multiLevelType w:val="singleLevel"/>
    <w:tmpl w:val="DB780DF9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FD"/>
    <w:rsid w:val="000A0110"/>
    <w:rsid w:val="000D66BD"/>
    <w:rsid w:val="000E5DE0"/>
    <w:rsid w:val="001E00B8"/>
    <w:rsid w:val="00272620"/>
    <w:rsid w:val="00313A7E"/>
    <w:rsid w:val="00342670"/>
    <w:rsid w:val="003E5833"/>
    <w:rsid w:val="003F7C51"/>
    <w:rsid w:val="00465AF0"/>
    <w:rsid w:val="00510DC2"/>
    <w:rsid w:val="00563F45"/>
    <w:rsid w:val="005B3507"/>
    <w:rsid w:val="005C3241"/>
    <w:rsid w:val="00684A0B"/>
    <w:rsid w:val="006A2651"/>
    <w:rsid w:val="00760BF5"/>
    <w:rsid w:val="00777052"/>
    <w:rsid w:val="00830168"/>
    <w:rsid w:val="008C753A"/>
    <w:rsid w:val="008E31F2"/>
    <w:rsid w:val="008E60FD"/>
    <w:rsid w:val="00993233"/>
    <w:rsid w:val="00BE4558"/>
    <w:rsid w:val="00C11AFA"/>
    <w:rsid w:val="00C64DFB"/>
    <w:rsid w:val="00CB2364"/>
    <w:rsid w:val="00D6197B"/>
    <w:rsid w:val="00DD2C74"/>
    <w:rsid w:val="00E87064"/>
    <w:rsid w:val="00EA5599"/>
    <w:rsid w:val="00EC583C"/>
    <w:rsid w:val="00F41976"/>
    <w:rsid w:val="2F577ABB"/>
    <w:rsid w:val="452970FD"/>
    <w:rsid w:val="724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2083"/>
  <w15:docId w15:val="{863D9F4A-4086-4740-B179-742D64F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eastAsia="Times New Roman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ed@educacao.arcos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Semed</dc:creator>
  <cp:lastModifiedBy>Expand Note</cp:lastModifiedBy>
  <cp:revision>2</cp:revision>
  <cp:lastPrinted>2018-10-31T18:43:00Z</cp:lastPrinted>
  <dcterms:created xsi:type="dcterms:W3CDTF">2024-01-10T18:24:00Z</dcterms:created>
  <dcterms:modified xsi:type="dcterms:W3CDTF">2024-01-10T18:24:00Z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984A49DFC9D041A4A3734726C96D61A8</vt:lpwstr>
  </property>
</Properties>
</file>