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CF" w:rsidRPr="00D939B2" w:rsidRDefault="002427CF" w:rsidP="00D939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39B2" w:rsidRPr="00D939B2" w:rsidRDefault="00D939B2" w:rsidP="00D939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39B2">
        <w:rPr>
          <w:rFonts w:ascii="Arial" w:hAnsi="Arial" w:cs="Arial"/>
          <w:b/>
          <w:sz w:val="24"/>
          <w:szCs w:val="24"/>
        </w:rPr>
        <w:t>CONCLUSÃO RELATÓRIO FINAL</w:t>
      </w:r>
    </w:p>
    <w:p w:rsidR="00D939B2" w:rsidRPr="00D939B2" w:rsidRDefault="00D939B2" w:rsidP="00D939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39B2" w:rsidRPr="00D939B2" w:rsidRDefault="00D939B2" w:rsidP="00D939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39B2">
        <w:rPr>
          <w:rFonts w:ascii="Arial" w:hAnsi="Arial" w:cs="Arial"/>
          <w:b/>
          <w:sz w:val="24"/>
          <w:szCs w:val="24"/>
        </w:rPr>
        <w:t>PROCESSO ADMINISTRATIVO Nº 183/2022</w:t>
      </w:r>
    </w:p>
    <w:p w:rsidR="00D939B2" w:rsidRPr="00D939B2" w:rsidRDefault="00D939B2" w:rsidP="00D939B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939B2" w:rsidRDefault="00D939B2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Pagamento adicional de insalubridade aos técnicos de radiologia</w:t>
      </w:r>
    </w:p>
    <w:p w:rsidR="00D939B2" w:rsidRDefault="00D939B2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CONCLUSÃO: Considerando os documentos juntados e o requerimento dos autores; considerando os preceitos da legislação municipal vigente, CONCLUÍMOS que é </w:t>
      </w:r>
      <w:r w:rsidRPr="00D939B2">
        <w:rPr>
          <w:rFonts w:ascii="Arial" w:hAnsi="Arial" w:cs="Arial"/>
          <w:b/>
          <w:sz w:val="24"/>
          <w:szCs w:val="24"/>
        </w:rPr>
        <w:t>devido</w:t>
      </w:r>
      <w:r>
        <w:rPr>
          <w:rFonts w:ascii="Arial" w:hAnsi="Arial" w:cs="Arial"/>
          <w:sz w:val="24"/>
          <w:szCs w:val="24"/>
        </w:rPr>
        <w:t xml:space="preserve"> o adicional de insalubridade em grau máximo aos técnicos de radiologia requerentes, conforme laudo técnico de insalubridade, incidente sobre o valor do salário mínimo vigente, conforme Lei Municipal nº 2.069/2005, </w:t>
      </w:r>
      <w:proofErr w:type="gramStart"/>
      <w:r>
        <w:rPr>
          <w:rFonts w:ascii="Arial" w:hAnsi="Arial" w:cs="Arial"/>
          <w:sz w:val="24"/>
          <w:szCs w:val="24"/>
        </w:rPr>
        <w:t>conseqüentemente ,</w:t>
      </w:r>
      <w:proofErr w:type="gramEnd"/>
      <w:r>
        <w:rPr>
          <w:rFonts w:ascii="Arial" w:hAnsi="Arial" w:cs="Arial"/>
          <w:sz w:val="24"/>
          <w:szCs w:val="24"/>
        </w:rPr>
        <w:t xml:space="preserve"> não há que se falar em revisão de cálculos nos termos do artigo 77 do Estatuto do Servidor, por se tratar de norma revogada.</w:t>
      </w:r>
    </w:p>
    <w:p w:rsidR="00D939B2" w:rsidRDefault="00D939B2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Arcos, 19 de dezembro de 2022.</w:t>
      </w: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939B2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PROCESSANTE</w:t>
      </w:r>
    </w:p>
    <w:p w:rsidR="00D939B2" w:rsidRPr="00E23A87" w:rsidRDefault="00D939B2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Arcos</w:t>
      </w:r>
    </w:p>
    <w:p w:rsidR="00E23A87" w:rsidRPr="00E23A87" w:rsidRDefault="00E23A87" w:rsidP="00D93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1098" w:rsidRPr="00E23A87" w:rsidRDefault="001F1098" w:rsidP="00D939B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F1098" w:rsidRPr="00E23A87" w:rsidSect="005B3A1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992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B65" w:rsidRDefault="009A3B65">
      <w:r>
        <w:separator/>
      </w:r>
    </w:p>
  </w:endnote>
  <w:endnote w:type="continuationSeparator" w:id="1">
    <w:p w:rsidR="009A3B65" w:rsidRDefault="009A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39" w:rsidRDefault="00EA6FE2" w:rsidP="007A6B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13A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A39" w:rsidRDefault="00D13A39" w:rsidP="00720B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2172"/>
      <w:docPartObj>
        <w:docPartGallery w:val="Page Numbers (Bottom of Page)"/>
        <w:docPartUnique/>
      </w:docPartObj>
    </w:sdtPr>
    <w:sdtContent>
      <w:p w:rsidR="00901899" w:rsidRDefault="00EA6FE2">
        <w:pPr>
          <w:pStyle w:val="Rodap"/>
          <w:jc w:val="right"/>
        </w:pPr>
        <w:fldSimple w:instr=" PAGE   \* MERGEFORMAT ">
          <w:r w:rsidR="00D939B2">
            <w:rPr>
              <w:noProof/>
            </w:rPr>
            <w:t>1</w:t>
          </w:r>
        </w:fldSimple>
      </w:p>
    </w:sdtContent>
  </w:sdt>
  <w:p w:rsidR="00901899" w:rsidRDefault="0090189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B65" w:rsidRDefault="009A3B65">
      <w:r>
        <w:separator/>
      </w:r>
    </w:p>
  </w:footnote>
  <w:footnote w:type="continuationSeparator" w:id="1">
    <w:p w:rsidR="009A3B65" w:rsidRDefault="009A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39" w:rsidRDefault="00EA6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13A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3A39" w:rsidRDefault="00D13A3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A39" w:rsidRDefault="00D13A39">
    <w:pPr>
      <w:pStyle w:val="Cabealho"/>
      <w:framePr w:wrap="around" w:vAnchor="text" w:hAnchor="margin" w:xAlign="right" w:y="1"/>
      <w:rPr>
        <w:rStyle w:val="Nmerodepgina"/>
      </w:rPr>
    </w:pPr>
  </w:p>
  <w:p w:rsidR="00D13A39" w:rsidRDefault="00D13A39">
    <w:pPr>
      <w:pStyle w:val="Cabealho"/>
      <w:framePr w:wrap="around" w:vAnchor="text" w:hAnchor="margin" w:xAlign="right" w:y="1"/>
      <w:ind w:right="360"/>
      <w:rPr>
        <w:rStyle w:val="Nmerodepgina"/>
      </w:rPr>
    </w:pPr>
  </w:p>
  <w:p w:rsidR="00D13A39" w:rsidRDefault="00EA6FE2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6.15pt;margin-top:0;width:316.95pt;height:54.7pt;z-index:251657728" o:allowincell="f">
          <v:imagedata r:id="rId1" o:title=""/>
          <w10:wrap type="topAndBottom"/>
        </v:shape>
        <o:OLEObject Type="Embed" ProgID="CorelDRAW.Graphic.10" ShapeID="_x0000_s2049" DrawAspect="Content" ObjectID="_173330626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9E1"/>
    <w:multiLevelType w:val="hybridMultilevel"/>
    <w:tmpl w:val="1C60E0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32234"/>
    <w:multiLevelType w:val="hybridMultilevel"/>
    <w:tmpl w:val="39361C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121C1"/>
    <w:multiLevelType w:val="hybridMultilevel"/>
    <w:tmpl w:val="C5DE72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A1F8B"/>
    <w:multiLevelType w:val="hybridMultilevel"/>
    <w:tmpl w:val="CF7C4F62"/>
    <w:lvl w:ilvl="0" w:tplc="1B34E1B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F2841"/>
    <w:multiLevelType w:val="hybridMultilevel"/>
    <w:tmpl w:val="C05032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E00998"/>
    <w:multiLevelType w:val="hybridMultilevel"/>
    <w:tmpl w:val="9A5AFEE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BE4CA5"/>
    <w:multiLevelType w:val="hybridMultilevel"/>
    <w:tmpl w:val="81D8B0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13587"/>
    <w:multiLevelType w:val="multilevel"/>
    <w:tmpl w:val="68A62B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20E60C6"/>
    <w:multiLevelType w:val="hybridMultilevel"/>
    <w:tmpl w:val="11429244"/>
    <w:lvl w:ilvl="0" w:tplc="79BEF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647174"/>
    <w:multiLevelType w:val="hybridMultilevel"/>
    <w:tmpl w:val="E1563BD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C735DF"/>
    <w:multiLevelType w:val="multilevel"/>
    <w:tmpl w:val="B9AEBA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52"/>
        </w:tabs>
        <w:ind w:left="74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68"/>
        </w:tabs>
        <w:ind w:left="166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52"/>
        </w:tabs>
        <w:ind w:left="19152" w:hanging="2160"/>
      </w:pPr>
      <w:rPr>
        <w:rFonts w:hint="default"/>
      </w:rPr>
    </w:lvl>
  </w:abstractNum>
  <w:abstractNum w:abstractNumId="11">
    <w:nsid w:val="192C7333"/>
    <w:multiLevelType w:val="hybridMultilevel"/>
    <w:tmpl w:val="E5D824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EE75C5"/>
    <w:multiLevelType w:val="hybridMultilevel"/>
    <w:tmpl w:val="E1563B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B7F1AA8"/>
    <w:multiLevelType w:val="hybridMultilevel"/>
    <w:tmpl w:val="906631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923D8F"/>
    <w:multiLevelType w:val="hybridMultilevel"/>
    <w:tmpl w:val="21AADB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A4209E"/>
    <w:multiLevelType w:val="hybridMultilevel"/>
    <w:tmpl w:val="EECEDC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A952CE"/>
    <w:multiLevelType w:val="multilevel"/>
    <w:tmpl w:val="DA36CF3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A083416"/>
    <w:multiLevelType w:val="hybridMultilevel"/>
    <w:tmpl w:val="2762401A"/>
    <w:lvl w:ilvl="0" w:tplc="56F66E68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34056"/>
    <w:multiLevelType w:val="hybridMultilevel"/>
    <w:tmpl w:val="77D00C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CB4C9A"/>
    <w:multiLevelType w:val="hybridMultilevel"/>
    <w:tmpl w:val="04C07CE2"/>
    <w:lvl w:ilvl="0" w:tplc="83248FFA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43876"/>
    <w:multiLevelType w:val="hybridMultilevel"/>
    <w:tmpl w:val="35B241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73ED8"/>
    <w:multiLevelType w:val="hybridMultilevel"/>
    <w:tmpl w:val="54800B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85552"/>
    <w:multiLevelType w:val="singleLevel"/>
    <w:tmpl w:val="CF301C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0672C7"/>
    <w:multiLevelType w:val="hybridMultilevel"/>
    <w:tmpl w:val="373EA8A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A1339"/>
    <w:multiLevelType w:val="hybridMultilevel"/>
    <w:tmpl w:val="987A1F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877F39"/>
    <w:multiLevelType w:val="hybridMultilevel"/>
    <w:tmpl w:val="EAD220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7E015A3"/>
    <w:multiLevelType w:val="hybridMultilevel"/>
    <w:tmpl w:val="EDEC3E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ADC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376FFC"/>
    <w:multiLevelType w:val="hybridMultilevel"/>
    <w:tmpl w:val="D644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9408D"/>
    <w:multiLevelType w:val="hybridMultilevel"/>
    <w:tmpl w:val="1E8E97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B61513"/>
    <w:multiLevelType w:val="hybridMultilevel"/>
    <w:tmpl w:val="B45803E6"/>
    <w:lvl w:ilvl="0" w:tplc="FE8A8EE6">
      <w:start w:val="1"/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136D3"/>
    <w:multiLevelType w:val="hybridMultilevel"/>
    <w:tmpl w:val="F11C49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9956554"/>
    <w:multiLevelType w:val="multilevel"/>
    <w:tmpl w:val="23D026F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32">
    <w:nsid w:val="5CA44B15"/>
    <w:multiLevelType w:val="hybridMultilevel"/>
    <w:tmpl w:val="5B8449F4"/>
    <w:lvl w:ilvl="0" w:tplc="0416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3">
    <w:nsid w:val="6360254B"/>
    <w:multiLevelType w:val="multilevel"/>
    <w:tmpl w:val="C7C4418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0"/>
        </w:tabs>
        <w:ind w:left="19200" w:hanging="2160"/>
      </w:pPr>
      <w:rPr>
        <w:rFonts w:hint="default"/>
      </w:rPr>
    </w:lvl>
  </w:abstractNum>
  <w:abstractNum w:abstractNumId="34">
    <w:nsid w:val="6571614B"/>
    <w:multiLevelType w:val="hybridMultilevel"/>
    <w:tmpl w:val="47E80B76"/>
    <w:lvl w:ilvl="0" w:tplc="B1D4A840">
      <w:start w:val="1"/>
      <w:numFmt w:val="low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570D4"/>
    <w:multiLevelType w:val="hybridMultilevel"/>
    <w:tmpl w:val="2D52F6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1306D"/>
    <w:multiLevelType w:val="hybridMultilevel"/>
    <w:tmpl w:val="386630A4"/>
    <w:lvl w:ilvl="0" w:tplc="945026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3E2EFD"/>
    <w:multiLevelType w:val="hybridMultilevel"/>
    <w:tmpl w:val="22CC51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05A29"/>
    <w:multiLevelType w:val="hybridMultilevel"/>
    <w:tmpl w:val="1BA61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D3284D"/>
    <w:multiLevelType w:val="hybridMultilevel"/>
    <w:tmpl w:val="ED00B8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9C6791"/>
    <w:multiLevelType w:val="hybridMultilevel"/>
    <w:tmpl w:val="116CDFB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B45193"/>
    <w:multiLevelType w:val="hybridMultilevel"/>
    <w:tmpl w:val="80CC7C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2E55C9"/>
    <w:multiLevelType w:val="hybridMultilevel"/>
    <w:tmpl w:val="7BB43F3E"/>
    <w:lvl w:ilvl="0" w:tplc="3E9A064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6D58CF"/>
    <w:multiLevelType w:val="hybridMultilevel"/>
    <w:tmpl w:val="079C3AB4"/>
    <w:lvl w:ilvl="0" w:tplc="02609238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1B72"/>
    <w:multiLevelType w:val="hybridMultilevel"/>
    <w:tmpl w:val="2F8A11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6B2A88"/>
    <w:multiLevelType w:val="singleLevel"/>
    <w:tmpl w:val="9ABA5C74"/>
    <w:lvl w:ilvl="0">
      <w:start w:val="1"/>
      <w:numFmt w:val="upp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12"/>
  </w:num>
  <w:num w:numId="5">
    <w:abstractNumId w:val="8"/>
  </w:num>
  <w:num w:numId="6">
    <w:abstractNumId w:val="16"/>
  </w:num>
  <w:num w:numId="7">
    <w:abstractNumId w:val="37"/>
  </w:num>
  <w:num w:numId="8">
    <w:abstractNumId w:val="1"/>
  </w:num>
  <w:num w:numId="9">
    <w:abstractNumId w:val="23"/>
  </w:num>
  <w:num w:numId="10">
    <w:abstractNumId w:val="31"/>
  </w:num>
  <w:num w:numId="11">
    <w:abstractNumId w:val="7"/>
  </w:num>
  <w:num w:numId="12">
    <w:abstractNumId w:val="10"/>
  </w:num>
  <w:num w:numId="13">
    <w:abstractNumId w:val="18"/>
  </w:num>
  <w:num w:numId="14">
    <w:abstractNumId w:val="20"/>
  </w:num>
  <w:num w:numId="15">
    <w:abstractNumId w:val="32"/>
  </w:num>
  <w:num w:numId="16">
    <w:abstractNumId w:val="21"/>
  </w:num>
  <w:num w:numId="17">
    <w:abstractNumId w:val="25"/>
  </w:num>
  <w:num w:numId="18">
    <w:abstractNumId w:val="15"/>
  </w:num>
  <w:num w:numId="19">
    <w:abstractNumId w:val="38"/>
  </w:num>
  <w:num w:numId="20">
    <w:abstractNumId w:val="40"/>
  </w:num>
  <w:num w:numId="21">
    <w:abstractNumId w:val="5"/>
  </w:num>
  <w:num w:numId="22">
    <w:abstractNumId w:val="30"/>
  </w:num>
  <w:num w:numId="23">
    <w:abstractNumId w:val="26"/>
  </w:num>
  <w:num w:numId="24">
    <w:abstractNumId w:val="13"/>
  </w:num>
  <w:num w:numId="25">
    <w:abstractNumId w:val="0"/>
  </w:num>
  <w:num w:numId="26">
    <w:abstractNumId w:val="14"/>
  </w:num>
  <w:num w:numId="27">
    <w:abstractNumId w:val="27"/>
  </w:num>
  <w:num w:numId="28">
    <w:abstractNumId w:val="28"/>
  </w:num>
  <w:num w:numId="29">
    <w:abstractNumId w:val="35"/>
  </w:num>
  <w:num w:numId="30">
    <w:abstractNumId w:val="42"/>
  </w:num>
  <w:num w:numId="31">
    <w:abstractNumId w:val="24"/>
  </w:num>
  <w:num w:numId="32">
    <w:abstractNumId w:val="44"/>
  </w:num>
  <w:num w:numId="33">
    <w:abstractNumId w:val="39"/>
  </w:num>
  <w:num w:numId="34">
    <w:abstractNumId w:val="6"/>
  </w:num>
  <w:num w:numId="35">
    <w:abstractNumId w:val="11"/>
  </w:num>
  <w:num w:numId="36">
    <w:abstractNumId w:val="4"/>
  </w:num>
  <w:num w:numId="37">
    <w:abstractNumId w:val="3"/>
  </w:num>
  <w:num w:numId="38">
    <w:abstractNumId w:val="41"/>
  </w:num>
  <w:num w:numId="39">
    <w:abstractNumId w:val="2"/>
  </w:num>
  <w:num w:numId="40">
    <w:abstractNumId w:val="19"/>
  </w:num>
  <w:num w:numId="41">
    <w:abstractNumId w:val="29"/>
  </w:num>
  <w:num w:numId="42">
    <w:abstractNumId w:val="45"/>
  </w:num>
  <w:num w:numId="43">
    <w:abstractNumId w:val="36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57E4"/>
    <w:rsid w:val="000003FD"/>
    <w:rsid w:val="00001B44"/>
    <w:rsid w:val="0000282C"/>
    <w:rsid w:val="000054CB"/>
    <w:rsid w:val="00006A69"/>
    <w:rsid w:val="00012A59"/>
    <w:rsid w:val="00012F1F"/>
    <w:rsid w:val="000175E5"/>
    <w:rsid w:val="00017C73"/>
    <w:rsid w:val="0002191B"/>
    <w:rsid w:val="000228C2"/>
    <w:rsid w:val="00023C55"/>
    <w:rsid w:val="00027CB7"/>
    <w:rsid w:val="00031F77"/>
    <w:rsid w:val="00034848"/>
    <w:rsid w:val="0003535E"/>
    <w:rsid w:val="0003792E"/>
    <w:rsid w:val="00040C56"/>
    <w:rsid w:val="00043130"/>
    <w:rsid w:val="000432BB"/>
    <w:rsid w:val="000447CB"/>
    <w:rsid w:val="0005132D"/>
    <w:rsid w:val="00051432"/>
    <w:rsid w:val="00051E89"/>
    <w:rsid w:val="000548EA"/>
    <w:rsid w:val="000601A2"/>
    <w:rsid w:val="0006194C"/>
    <w:rsid w:val="00063845"/>
    <w:rsid w:val="00064C14"/>
    <w:rsid w:val="000661E3"/>
    <w:rsid w:val="000703CF"/>
    <w:rsid w:val="00072F37"/>
    <w:rsid w:val="00074463"/>
    <w:rsid w:val="000745B5"/>
    <w:rsid w:val="00080BEF"/>
    <w:rsid w:val="0008262E"/>
    <w:rsid w:val="00087188"/>
    <w:rsid w:val="000915BE"/>
    <w:rsid w:val="0009270C"/>
    <w:rsid w:val="00094EA9"/>
    <w:rsid w:val="000A08B1"/>
    <w:rsid w:val="000A2B9A"/>
    <w:rsid w:val="000A5670"/>
    <w:rsid w:val="000C014C"/>
    <w:rsid w:val="000C3A04"/>
    <w:rsid w:val="000C4707"/>
    <w:rsid w:val="000C5FE7"/>
    <w:rsid w:val="000C7B4D"/>
    <w:rsid w:val="000D0F43"/>
    <w:rsid w:val="000D4243"/>
    <w:rsid w:val="000D5DEB"/>
    <w:rsid w:val="000E042F"/>
    <w:rsid w:val="000E0936"/>
    <w:rsid w:val="000F11CF"/>
    <w:rsid w:val="000F48E1"/>
    <w:rsid w:val="000F5224"/>
    <w:rsid w:val="000F7940"/>
    <w:rsid w:val="000F7F7C"/>
    <w:rsid w:val="0010008E"/>
    <w:rsid w:val="00100B8A"/>
    <w:rsid w:val="00100EF1"/>
    <w:rsid w:val="001053E7"/>
    <w:rsid w:val="001063E9"/>
    <w:rsid w:val="00112A71"/>
    <w:rsid w:val="001145A5"/>
    <w:rsid w:val="00114660"/>
    <w:rsid w:val="00115F54"/>
    <w:rsid w:val="00116E6E"/>
    <w:rsid w:val="00117B06"/>
    <w:rsid w:val="00120CBC"/>
    <w:rsid w:val="00120FD4"/>
    <w:rsid w:val="001227A0"/>
    <w:rsid w:val="001232C5"/>
    <w:rsid w:val="00133808"/>
    <w:rsid w:val="0013666B"/>
    <w:rsid w:val="00141E44"/>
    <w:rsid w:val="0014545A"/>
    <w:rsid w:val="00151A40"/>
    <w:rsid w:val="00151CF7"/>
    <w:rsid w:val="00152DC8"/>
    <w:rsid w:val="00153403"/>
    <w:rsid w:val="00156828"/>
    <w:rsid w:val="00177013"/>
    <w:rsid w:val="001804C9"/>
    <w:rsid w:val="00184EE6"/>
    <w:rsid w:val="0018664D"/>
    <w:rsid w:val="0019008B"/>
    <w:rsid w:val="00190635"/>
    <w:rsid w:val="00191BC5"/>
    <w:rsid w:val="00192AE3"/>
    <w:rsid w:val="00196B3E"/>
    <w:rsid w:val="001A42F1"/>
    <w:rsid w:val="001A5C17"/>
    <w:rsid w:val="001B11DD"/>
    <w:rsid w:val="001B2F3D"/>
    <w:rsid w:val="001B38D7"/>
    <w:rsid w:val="001B5A84"/>
    <w:rsid w:val="001B6618"/>
    <w:rsid w:val="001B66AF"/>
    <w:rsid w:val="001C0726"/>
    <w:rsid w:val="001C3F76"/>
    <w:rsid w:val="001C7755"/>
    <w:rsid w:val="001D1D35"/>
    <w:rsid w:val="001D1F15"/>
    <w:rsid w:val="001D4CE1"/>
    <w:rsid w:val="001D5824"/>
    <w:rsid w:val="001D73FE"/>
    <w:rsid w:val="001E013B"/>
    <w:rsid w:val="001E0241"/>
    <w:rsid w:val="001F021D"/>
    <w:rsid w:val="001F1098"/>
    <w:rsid w:val="001F3BE1"/>
    <w:rsid w:val="002021F3"/>
    <w:rsid w:val="00202B6A"/>
    <w:rsid w:val="00203E36"/>
    <w:rsid w:val="00203F05"/>
    <w:rsid w:val="0021650E"/>
    <w:rsid w:val="00216C33"/>
    <w:rsid w:val="00223A4A"/>
    <w:rsid w:val="00231367"/>
    <w:rsid w:val="002321F6"/>
    <w:rsid w:val="0023227D"/>
    <w:rsid w:val="00232D52"/>
    <w:rsid w:val="00233556"/>
    <w:rsid w:val="00233ADE"/>
    <w:rsid w:val="00240A1B"/>
    <w:rsid w:val="002427CF"/>
    <w:rsid w:val="00252E2E"/>
    <w:rsid w:val="00255A66"/>
    <w:rsid w:val="002562C7"/>
    <w:rsid w:val="00257713"/>
    <w:rsid w:val="00257AA5"/>
    <w:rsid w:val="002614E1"/>
    <w:rsid w:val="00262889"/>
    <w:rsid w:val="00262CF6"/>
    <w:rsid w:val="00275474"/>
    <w:rsid w:val="00277261"/>
    <w:rsid w:val="00277688"/>
    <w:rsid w:val="00282108"/>
    <w:rsid w:val="0028755F"/>
    <w:rsid w:val="00293908"/>
    <w:rsid w:val="00296A3A"/>
    <w:rsid w:val="00297EB2"/>
    <w:rsid w:val="002A5B5E"/>
    <w:rsid w:val="002A71FA"/>
    <w:rsid w:val="002B0B24"/>
    <w:rsid w:val="002B16D6"/>
    <w:rsid w:val="002B19BA"/>
    <w:rsid w:val="002B27FB"/>
    <w:rsid w:val="002B5CC6"/>
    <w:rsid w:val="002B5F0B"/>
    <w:rsid w:val="002C1A12"/>
    <w:rsid w:val="002C1B58"/>
    <w:rsid w:val="002C71BC"/>
    <w:rsid w:val="002D293C"/>
    <w:rsid w:val="002D6475"/>
    <w:rsid w:val="002D7C48"/>
    <w:rsid w:val="002E1B39"/>
    <w:rsid w:val="002E1F59"/>
    <w:rsid w:val="002E3906"/>
    <w:rsid w:val="002E3BB9"/>
    <w:rsid w:val="002E441A"/>
    <w:rsid w:val="002E5C5F"/>
    <w:rsid w:val="002E6510"/>
    <w:rsid w:val="002F642D"/>
    <w:rsid w:val="002F6D2E"/>
    <w:rsid w:val="002F701F"/>
    <w:rsid w:val="00306464"/>
    <w:rsid w:val="003104EF"/>
    <w:rsid w:val="00321FB2"/>
    <w:rsid w:val="003227FB"/>
    <w:rsid w:val="0032287F"/>
    <w:rsid w:val="00327FEF"/>
    <w:rsid w:val="00332B6C"/>
    <w:rsid w:val="00335C45"/>
    <w:rsid w:val="00344F69"/>
    <w:rsid w:val="00346FC5"/>
    <w:rsid w:val="003532C3"/>
    <w:rsid w:val="003553AA"/>
    <w:rsid w:val="00357A87"/>
    <w:rsid w:val="00361BEA"/>
    <w:rsid w:val="003644F2"/>
    <w:rsid w:val="003648D1"/>
    <w:rsid w:val="00365225"/>
    <w:rsid w:val="00367B94"/>
    <w:rsid w:val="00370CB8"/>
    <w:rsid w:val="00372A54"/>
    <w:rsid w:val="00372D76"/>
    <w:rsid w:val="00373700"/>
    <w:rsid w:val="0037714A"/>
    <w:rsid w:val="00380246"/>
    <w:rsid w:val="003803B4"/>
    <w:rsid w:val="00381447"/>
    <w:rsid w:val="00382744"/>
    <w:rsid w:val="00382814"/>
    <w:rsid w:val="00383E1D"/>
    <w:rsid w:val="00384D0A"/>
    <w:rsid w:val="003858C4"/>
    <w:rsid w:val="00386570"/>
    <w:rsid w:val="00391F2F"/>
    <w:rsid w:val="00393C04"/>
    <w:rsid w:val="003A14D2"/>
    <w:rsid w:val="003A3514"/>
    <w:rsid w:val="003A6707"/>
    <w:rsid w:val="003B1214"/>
    <w:rsid w:val="003B6EE3"/>
    <w:rsid w:val="003B6F9C"/>
    <w:rsid w:val="003C5106"/>
    <w:rsid w:val="003C5530"/>
    <w:rsid w:val="003C7CA8"/>
    <w:rsid w:val="003D6B42"/>
    <w:rsid w:val="003D7415"/>
    <w:rsid w:val="003E04CD"/>
    <w:rsid w:val="003E052B"/>
    <w:rsid w:val="003E3B4F"/>
    <w:rsid w:val="003E67CC"/>
    <w:rsid w:val="003E73CB"/>
    <w:rsid w:val="003F1F99"/>
    <w:rsid w:val="003F5246"/>
    <w:rsid w:val="003F66E7"/>
    <w:rsid w:val="003F7BE9"/>
    <w:rsid w:val="00400391"/>
    <w:rsid w:val="004126DD"/>
    <w:rsid w:val="004150F1"/>
    <w:rsid w:val="00420964"/>
    <w:rsid w:val="00421C86"/>
    <w:rsid w:val="00423E79"/>
    <w:rsid w:val="00430862"/>
    <w:rsid w:val="004314A3"/>
    <w:rsid w:val="00432977"/>
    <w:rsid w:val="00436A11"/>
    <w:rsid w:val="00441F12"/>
    <w:rsid w:val="00442525"/>
    <w:rsid w:val="00443E50"/>
    <w:rsid w:val="00450043"/>
    <w:rsid w:val="00451535"/>
    <w:rsid w:val="0045207B"/>
    <w:rsid w:val="00454C43"/>
    <w:rsid w:val="00460DAD"/>
    <w:rsid w:val="004647A2"/>
    <w:rsid w:val="00464A0D"/>
    <w:rsid w:val="004705D2"/>
    <w:rsid w:val="00473367"/>
    <w:rsid w:val="0047399D"/>
    <w:rsid w:val="00473A8D"/>
    <w:rsid w:val="00476FD6"/>
    <w:rsid w:val="004776BB"/>
    <w:rsid w:val="00477BC0"/>
    <w:rsid w:val="00480A17"/>
    <w:rsid w:val="0048219F"/>
    <w:rsid w:val="0048516B"/>
    <w:rsid w:val="004854A0"/>
    <w:rsid w:val="00486F77"/>
    <w:rsid w:val="00491E6F"/>
    <w:rsid w:val="0049763E"/>
    <w:rsid w:val="004A162C"/>
    <w:rsid w:val="004A21E7"/>
    <w:rsid w:val="004A3F1F"/>
    <w:rsid w:val="004A4D5D"/>
    <w:rsid w:val="004A53D0"/>
    <w:rsid w:val="004A700B"/>
    <w:rsid w:val="004A7C84"/>
    <w:rsid w:val="004B3A66"/>
    <w:rsid w:val="004B3D55"/>
    <w:rsid w:val="004C1F0A"/>
    <w:rsid w:val="004C61B4"/>
    <w:rsid w:val="004D152F"/>
    <w:rsid w:val="004D1627"/>
    <w:rsid w:val="004D63DD"/>
    <w:rsid w:val="004D6DA3"/>
    <w:rsid w:val="004E012B"/>
    <w:rsid w:val="004E1291"/>
    <w:rsid w:val="004E4C89"/>
    <w:rsid w:val="004E61E8"/>
    <w:rsid w:val="004F0BBF"/>
    <w:rsid w:val="004F1585"/>
    <w:rsid w:val="004F1EE8"/>
    <w:rsid w:val="004F40DD"/>
    <w:rsid w:val="00503070"/>
    <w:rsid w:val="0050373D"/>
    <w:rsid w:val="005167B3"/>
    <w:rsid w:val="00516E29"/>
    <w:rsid w:val="00522E39"/>
    <w:rsid w:val="005277C0"/>
    <w:rsid w:val="005308BC"/>
    <w:rsid w:val="00536800"/>
    <w:rsid w:val="005409D3"/>
    <w:rsid w:val="00540B02"/>
    <w:rsid w:val="00541544"/>
    <w:rsid w:val="00543D96"/>
    <w:rsid w:val="005452DF"/>
    <w:rsid w:val="00550516"/>
    <w:rsid w:val="00553D86"/>
    <w:rsid w:val="005566B2"/>
    <w:rsid w:val="00556903"/>
    <w:rsid w:val="00557C14"/>
    <w:rsid w:val="005664DD"/>
    <w:rsid w:val="005722BE"/>
    <w:rsid w:val="005752BE"/>
    <w:rsid w:val="005800FE"/>
    <w:rsid w:val="005824FA"/>
    <w:rsid w:val="00585513"/>
    <w:rsid w:val="005867E5"/>
    <w:rsid w:val="00591FE5"/>
    <w:rsid w:val="005A03A9"/>
    <w:rsid w:val="005A1E4D"/>
    <w:rsid w:val="005A46E0"/>
    <w:rsid w:val="005A5657"/>
    <w:rsid w:val="005B127C"/>
    <w:rsid w:val="005B1474"/>
    <w:rsid w:val="005B1E25"/>
    <w:rsid w:val="005B2DA5"/>
    <w:rsid w:val="005B3A18"/>
    <w:rsid w:val="005B4703"/>
    <w:rsid w:val="005B5E8A"/>
    <w:rsid w:val="005B7245"/>
    <w:rsid w:val="005B765A"/>
    <w:rsid w:val="005B7FA1"/>
    <w:rsid w:val="005D14AA"/>
    <w:rsid w:val="005D1A88"/>
    <w:rsid w:val="005D1B0C"/>
    <w:rsid w:val="005D43DA"/>
    <w:rsid w:val="005D50BD"/>
    <w:rsid w:val="005D5C19"/>
    <w:rsid w:val="005D7FF9"/>
    <w:rsid w:val="005E4ADA"/>
    <w:rsid w:val="005E4E78"/>
    <w:rsid w:val="005E6CA4"/>
    <w:rsid w:val="005F2386"/>
    <w:rsid w:val="005F2590"/>
    <w:rsid w:val="005F4133"/>
    <w:rsid w:val="005F42CB"/>
    <w:rsid w:val="005F74D6"/>
    <w:rsid w:val="00604547"/>
    <w:rsid w:val="0060603A"/>
    <w:rsid w:val="006078F0"/>
    <w:rsid w:val="00622F4E"/>
    <w:rsid w:val="006246C3"/>
    <w:rsid w:val="00625AD4"/>
    <w:rsid w:val="0063161C"/>
    <w:rsid w:val="0063376E"/>
    <w:rsid w:val="00634E1D"/>
    <w:rsid w:val="0063541A"/>
    <w:rsid w:val="006358E6"/>
    <w:rsid w:val="006436EE"/>
    <w:rsid w:val="00643C6C"/>
    <w:rsid w:val="0064517E"/>
    <w:rsid w:val="0064590F"/>
    <w:rsid w:val="00647002"/>
    <w:rsid w:val="00654A26"/>
    <w:rsid w:val="006565CA"/>
    <w:rsid w:val="00656833"/>
    <w:rsid w:val="00657AF3"/>
    <w:rsid w:val="00660671"/>
    <w:rsid w:val="00661BEB"/>
    <w:rsid w:val="006625A1"/>
    <w:rsid w:val="006652D5"/>
    <w:rsid w:val="00666C7B"/>
    <w:rsid w:val="006707EA"/>
    <w:rsid w:val="0067166C"/>
    <w:rsid w:val="006753CD"/>
    <w:rsid w:val="006757E3"/>
    <w:rsid w:val="00677E3F"/>
    <w:rsid w:val="00684486"/>
    <w:rsid w:val="00684CED"/>
    <w:rsid w:val="00692389"/>
    <w:rsid w:val="00693794"/>
    <w:rsid w:val="00696C52"/>
    <w:rsid w:val="006A0FFD"/>
    <w:rsid w:val="006A172A"/>
    <w:rsid w:val="006A1773"/>
    <w:rsid w:val="006A2BE1"/>
    <w:rsid w:val="006A6205"/>
    <w:rsid w:val="006A640C"/>
    <w:rsid w:val="006B0DFD"/>
    <w:rsid w:val="006B1689"/>
    <w:rsid w:val="006B2AB8"/>
    <w:rsid w:val="006B36FF"/>
    <w:rsid w:val="006B4BA0"/>
    <w:rsid w:val="006C00F9"/>
    <w:rsid w:val="006C339C"/>
    <w:rsid w:val="006C3B1C"/>
    <w:rsid w:val="006C5ECF"/>
    <w:rsid w:val="006D0828"/>
    <w:rsid w:val="006D0B2C"/>
    <w:rsid w:val="006D1681"/>
    <w:rsid w:val="006D22F6"/>
    <w:rsid w:val="006D7724"/>
    <w:rsid w:val="006E0E43"/>
    <w:rsid w:val="006E1070"/>
    <w:rsid w:val="006E638E"/>
    <w:rsid w:val="006E712C"/>
    <w:rsid w:val="006E7711"/>
    <w:rsid w:val="006F14A5"/>
    <w:rsid w:val="006F153F"/>
    <w:rsid w:val="006F3607"/>
    <w:rsid w:val="006F4806"/>
    <w:rsid w:val="006F5AE0"/>
    <w:rsid w:val="00700CAB"/>
    <w:rsid w:val="007011DD"/>
    <w:rsid w:val="007017C1"/>
    <w:rsid w:val="007030BA"/>
    <w:rsid w:val="00703A49"/>
    <w:rsid w:val="00703C01"/>
    <w:rsid w:val="0070460C"/>
    <w:rsid w:val="007105A3"/>
    <w:rsid w:val="00712B21"/>
    <w:rsid w:val="00717FA0"/>
    <w:rsid w:val="00720BC9"/>
    <w:rsid w:val="00723033"/>
    <w:rsid w:val="007233C0"/>
    <w:rsid w:val="00724D68"/>
    <w:rsid w:val="00725BFC"/>
    <w:rsid w:val="00731B28"/>
    <w:rsid w:val="0073249D"/>
    <w:rsid w:val="007335C9"/>
    <w:rsid w:val="00734F38"/>
    <w:rsid w:val="0074162C"/>
    <w:rsid w:val="00741C08"/>
    <w:rsid w:val="00751C8A"/>
    <w:rsid w:val="007572AF"/>
    <w:rsid w:val="00757478"/>
    <w:rsid w:val="007578CF"/>
    <w:rsid w:val="00764238"/>
    <w:rsid w:val="0077253E"/>
    <w:rsid w:val="00774E7B"/>
    <w:rsid w:val="007802E8"/>
    <w:rsid w:val="00792AA1"/>
    <w:rsid w:val="007935AA"/>
    <w:rsid w:val="0079380A"/>
    <w:rsid w:val="00793B31"/>
    <w:rsid w:val="00794316"/>
    <w:rsid w:val="007944FC"/>
    <w:rsid w:val="00796CBD"/>
    <w:rsid w:val="007979A5"/>
    <w:rsid w:val="00797B6E"/>
    <w:rsid w:val="007A5844"/>
    <w:rsid w:val="007A6B08"/>
    <w:rsid w:val="007A7F47"/>
    <w:rsid w:val="007B0B7B"/>
    <w:rsid w:val="007B0EBF"/>
    <w:rsid w:val="007B194E"/>
    <w:rsid w:val="007C0110"/>
    <w:rsid w:val="007C3925"/>
    <w:rsid w:val="007C4016"/>
    <w:rsid w:val="007C5C25"/>
    <w:rsid w:val="007C6B19"/>
    <w:rsid w:val="007C70FB"/>
    <w:rsid w:val="007C773D"/>
    <w:rsid w:val="007D172B"/>
    <w:rsid w:val="007D5825"/>
    <w:rsid w:val="007D76D3"/>
    <w:rsid w:val="007E02E0"/>
    <w:rsid w:val="007E0D2F"/>
    <w:rsid w:val="007E1729"/>
    <w:rsid w:val="007E1845"/>
    <w:rsid w:val="007E5E56"/>
    <w:rsid w:val="007E6410"/>
    <w:rsid w:val="007E6CBF"/>
    <w:rsid w:val="007E71B7"/>
    <w:rsid w:val="0080038C"/>
    <w:rsid w:val="00800A76"/>
    <w:rsid w:val="0080322C"/>
    <w:rsid w:val="00803E7D"/>
    <w:rsid w:val="008048AC"/>
    <w:rsid w:val="0081439A"/>
    <w:rsid w:val="008159CC"/>
    <w:rsid w:val="00816AD9"/>
    <w:rsid w:val="00817318"/>
    <w:rsid w:val="00817FD4"/>
    <w:rsid w:val="0082057D"/>
    <w:rsid w:val="0083089F"/>
    <w:rsid w:val="0083457B"/>
    <w:rsid w:val="008348AE"/>
    <w:rsid w:val="00835AE3"/>
    <w:rsid w:val="00835ED8"/>
    <w:rsid w:val="008419D5"/>
    <w:rsid w:val="00842874"/>
    <w:rsid w:val="00843C66"/>
    <w:rsid w:val="00843F8B"/>
    <w:rsid w:val="00845C71"/>
    <w:rsid w:val="0085092F"/>
    <w:rsid w:val="00851655"/>
    <w:rsid w:val="00856837"/>
    <w:rsid w:val="008615EE"/>
    <w:rsid w:val="008634AF"/>
    <w:rsid w:val="00863B6A"/>
    <w:rsid w:val="00865891"/>
    <w:rsid w:val="00872035"/>
    <w:rsid w:val="00874BBE"/>
    <w:rsid w:val="00875F27"/>
    <w:rsid w:val="00877A10"/>
    <w:rsid w:val="00880CB9"/>
    <w:rsid w:val="0088475D"/>
    <w:rsid w:val="00884EA8"/>
    <w:rsid w:val="00885D48"/>
    <w:rsid w:val="008909B2"/>
    <w:rsid w:val="008944AC"/>
    <w:rsid w:val="0089493D"/>
    <w:rsid w:val="008A3DA3"/>
    <w:rsid w:val="008A3DC3"/>
    <w:rsid w:val="008A46C1"/>
    <w:rsid w:val="008A577D"/>
    <w:rsid w:val="008A58F3"/>
    <w:rsid w:val="008B388B"/>
    <w:rsid w:val="008B4B9D"/>
    <w:rsid w:val="008B7758"/>
    <w:rsid w:val="008C5282"/>
    <w:rsid w:val="008C6AC7"/>
    <w:rsid w:val="008D050E"/>
    <w:rsid w:val="008D1077"/>
    <w:rsid w:val="008D140D"/>
    <w:rsid w:val="008D2179"/>
    <w:rsid w:val="008D63BF"/>
    <w:rsid w:val="008D6C4C"/>
    <w:rsid w:val="008D6FE7"/>
    <w:rsid w:val="008F2012"/>
    <w:rsid w:val="008F62B3"/>
    <w:rsid w:val="008F7C2E"/>
    <w:rsid w:val="00901899"/>
    <w:rsid w:val="00902F97"/>
    <w:rsid w:val="00916BBD"/>
    <w:rsid w:val="00923D28"/>
    <w:rsid w:val="00926561"/>
    <w:rsid w:val="00930835"/>
    <w:rsid w:val="00931EFF"/>
    <w:rsid w:val="00932682"/>
    <w:rsid w:val="0093385E"/>
    <w:rsid w:val="009426B7"/>
    <w:rsid w:val="00945A79"/>
    <w:rsid w:val="0094612D"/>
    <w:rsid w:val="00946177"/>
    <w:rsid w:val="00946285"/>
    <w:rsid w:val="009500A9"/>
    <w:rsid w:val="0095036A"/>
    <w:rsid w:val="00950C50"/>
    <w:rsid w:val="00954104"/>
    <w:rsid w:val="0095624D"/>
    <w:rsid w:val="00957190"/>
    <w:rsid w:val="00960A15"/>
    <w:rsid w:val="009612AF"/>
    <w:rsid w:val="009614DC"/>
    <w:rsid w:val="00967D6D"/>
    <w:rsid w:val="00975026"/>
    <w:rsid w:val="00980D02"/>
    <w:rsid w:val="0098354D"/>
    <w:rsid w:val="009846E7"/>
    <w:rsid w:val="00985474"/>
    <w:rsid w:val="00985839"/>
    <w:rsid w:val="00985B80"/>
    <w:rsid w:val="00985B9C"/>
    <w:rsid w:val="00986F53"/>
    <w:rsid w:val="009901D8"/>
    <w:rsid w:val="00993B7D"/>
    <w:rsid w:val="00994E63"/>
    <w:rsid w:val="00995D68"/>
    <w:rsid w:val="009972D6"/>
    <w:rsid w:val="00997E21"/>
    <w:rsid w:val="009A076E"/>
    <w:rsid w:val="009A0A2E"/>
    <w:rsid w:val="009A2F96"/>
    <w:rsid w:val="009A3B65"/>
    <w:rsid w:val="009A507F"/>
    <w:rsid w:val="009B0FB1"/>
    <w:rsid w:val="009B3673"/>
    <w:rsid w:val="009B3AD9"/>
    <w:rsid w:val="009B59D5"/>
    <w:rsid w:val="009B7441"/>
    <w:rsid w:val="009C0038"/>
    <w:rsid w:val="009C1024"/>
    <w:rsid w:val="009C6665"/>
    <w:rsid w:val="009C667A"/>
    <w:rsid w:val="009C67A6"/>
    <w:rsid w:val="009C7E83"/>
    <w:rsid w:val="009D1F66"/>
    <w:rsid w:val="009D532C"/>
    <w:rsid w:val="009D630E"/>
    <w:rsid w:val="009E0CD4"/>
    <w:rsid w:val="009E36D9"/>
    <w:rsid w:val="009E410A"/>
    <w:rsid w:val="009E5472"/>
    <w:rsid w:val="009E7406"/>
    <w:rsid w:val="009F48B2"/>
    <w:rsid w:val="009F7C7B"/>
    <w:rsid w:val="00A0164F"/>
    <w:rsid w:val="00A0534D"/>
    <w:rsid w:val="00A1409E"/>
    <w:rsid w:val="00A154FF"/>
    <w:rsid w:val="00A21170"/>
    <w:rsid w:val="00A27A84"/>
    <w:rsid w:val="00A3061D"/>
    <w:rsid w:val="00A32E65"/>
    <w:rsid w:val="00A3314B"/>
    <w:rsid w:val="00A368E3"/>
    <w:rsid w:val="00A4730E"/>
    <w:rsid w:val="00A511D5"/>
    <w:rsid w:val="00A51ECC"/>
    <w:rsid w:val="00A520E5"/>
    <w:rsid w:val="00A523E4"/>
    <w:rsid w:val="00A63C4F"/>
    <w:rsid w:val="00A64032"/>
    <w:rsid w:val="00A6646E"/>
    <w:rsid w:val="00A67850"/>
    <w:rsid w:val="00A70333"/>
    <w:rsid w:val="00A70DB0"/>
    <w:rsid w:val="00A70EC1"/>
    <w:rsid w:val="00A73A28"/>
    <w:rsid w:val="00A77828"/>
    <w:rsid w:val="00A80B2C"/>
    <w:rsid w:val="00A846F4"/>
    <w:rsid w:val="00A87BBC"/>
    <w:rsid w:val="00A90BEC"/>
    <w:rsid w:val="00A93A39"/>
    <w:rsid w:val="00A94E8D"/>
    <w:rsid w:val="00A94F56"/>
    <w:rsid w:val="00A95F12"/>
    <w:rsid w:val="00AA1802"/>
    <w:rsid w:val="00AB0DD4"/>
    <w:rsid w:val="00AB133D"/>
    <w:rsid w:val="00AB3219"/>
    <w:rsid w:val="00AB4967"/>
    <w:rsid w:val="00AB597B"/>
    <w:rsid w:val="00AB71C4"/>
    <w:rsid w:val="00AC0516"/>
    <w:rsid w:val="00AC391B"/>
    <w:rsid w:val="00AC65F3"/>
    <w:rsid w:val="00AD088E"/>
    <w:rsid w:val="00AD1C7D"/>
    <w:rsid w:val="00AD3158"/>
    <w:rsid w:val="00AD7A69"/>
    <w:rsid w:val="00AD7D14"/>
    <w:rsid w:val="00AE285F"/>
    <w:rsid w:val="00AE7DF7"/>
    <w:rsid w:val="00AE7F50"/>
    <w:rsid w:val="00AF3B9A"/>
    <w:rsid w:val="00AF5780"/>
    <w:rsid w:val="00B01A94"/>
    <w:rsid w:val="00B03299"/>
    <w:rsid w:val="00B05A9C"/>
    <w:rsid w:val="00B071CF"/>
    <w:rsid w:val="00B1170E"/>
    <w:rsid w:val="00B11BDF"/>
    <w:rsid w:val="00B13205"/>
    <w:rsid w:val="00B17FD4"/>
    <w:rsid w:val="00B21F78"/>
    <w:rsid w:val="00B220E2"/>
    <w:rsid w:val="00B23A57"/>
    <w:rsid w:val="00B26FE9"/>
    <w:rsid w:val="00B3145D"/>
    <w:rsid w:val="00B34509"/>
    <w:rsid w:val="00B353FC"/>
    <w:rsid w:val="00B35869"/>
    <w:rsid w:val="00B374A5"/>
    <w:rsid w:val="00B544D1"/>
    <w:rsid w:val="00B54D78"/>
    <w:rsid w:val="00B62023"/>
    <w:rsid w:val="00B6238A"/>
    <w:rsid w:val="00B64E5E"/>
    <w:rsid w:val="00B66B1B"/>
    <w:rsid w:val="00B672ED"/>
    <w:rsid w:val="00B7400F"/>
    <w:rsid w:val="00B74190"/>
    <w:rsid w:val="00B756A7"/>
    <w:rsid w:val="00B76C47"/>
    <w:rsid w:val="00B81A33"/>
    <w:rsid w:val="00B854EE"/>
    <w:rsid w:val="00B85B48"/>
    <w:rsid w:val="00B871E2"/>
    <w:rsid w:val="00B91F21"/>
    <w:rsid w:val="00B9225B"/>
    <w:rsid w:val="00B9506A"/>
    <w:rsid w:val="00B95B14"/>
    <w:rsid w:val="00B95B80"/>
    <w:rsid w:val="00B96BE7"/>
    <w:rsid w:val="00B971A3"/>
    <w:rsid w:val="00B97E45"/>
    <w:rsid w:val="00BA0ED4"/>
    <w:rsid w:val="00BA294B"/>
    <w:rsid w:val="00BA406F"/>
    <w:rsid w:val="00BA6D76"/>
    <w:rsid w:val="00BA6F57"/>
    <w:rsid w:val="00BB0113"/>
    <w:rsid w:val="00BB02D5"/>
    <w:rsid w:val="00BB34EC"/>
    <w:rsid w:val="00BB414A"/>
    <w:rsid w:val="00BB738C"/>
    <w:rsid w:val="00BC0689"/>
    <w:rsid w:val="00BC21C2"/>
    <w:rsid w:val="00BC2422"/>
    <w:rsid w:val="00BD07E5"/>
    <w:rsid w:val="00BD356E"/>
    <w:rsid w:val="00BD3851"/>
    <w:rsid w:val="00BD5263"/>
    <w:rsid w:val="00BE1A3A"/>
    <w:rsid w:val="00BE252A"/>
    <w:rsid w:val="00BF1410"/>
    <w:rsid w:val="00BF4D52"/>
    <w:rsid w:val="00C000E3"/>
    <w:rsid w:val="00C00218"/>
    <w:rsid w:val="00C03D52"/>
    <w:rsid w:val="00C0409C"/>
    <w:rsid w:val="00C06EB0"/>
    <w:rsid w:val="00C10768"/>
    <w:rsid w:val="00C108B1"/>
    <w:rsid w:val="00C14A83"/>
    <w:rsid w:val="00C1569F"/>
    <w:rsid w:val="00C172A7"/>
    <w:rsid w:val="00C20B9A"/>
    <w:rsid w:val="00C21784"/>
    <w:rsid w:val="00C23C4B"/>
    <w:rsid w:val="00C24787"/>
    <w:rsid w:val="00C277B9"/>
    <w:rsid w:val="00C32779"/>
    <w:rsid w:val="00C42507"/>
    <w:rsid w:val="00C44363"/>
    <w:rsid w:val="00C45EAE"/>
    <w:rsid w:val="00C50753"/>
    <w:rsid w:val="00C50A60"/>
    <w:rsid w:val="00C51E05"/>
    <w:rsid w:val="00C52B8B"/>
    <w:rsid w:val="00C624E6"/>
    <w:rsid w:val="00C62DDE"/>
    <w:rsid w:val="00C64AFD"/>
    <w:rsid w:val="00C65D37"/>
    <w:rsid w:val="00C70E7D"/>
    <w:rsid w:val="00C71C08"/>
    <w:rsid w:val="00C72342"/>
    <w:rsid w:val="00C72661"/>
    <w:rsid w:val="00C729C6"/>
    <w:rsid w:val="00C7344E"/>
    <w:rsid w:val="00C764E8"/>
    <w:rsid w:val="00C7650A"/>
    <w:rsid w:val="00C87846"/>
    <w:rsid w:val="00C901B0"/>
    <w:rsid w:val="00C91E74"/>
    <w:rsid w:val="00CA0C01"/>
    <w:rsid w:val="00CB0F73"/>
    <w:rsid w:val="00CB1DB8"/>
    <w:rsid w:val="00CB7AD4"/>
    <w:rsid w:val="00CB7F7C"/>
    <w:rsid w:val="00CC1353"/>
    <w:rsid w:val="00CC1AE3"/>
    <w:rsid w:val="00CC2676"/>
    <w:rsid w:val="00CC5DEB"/>
    <w:rsid w:val="00CD1941"/>
    <w:rsid w:val="00CD2FE1"/>
    <w:rsid w:val="00CD4F42"/>
    <w:rsid w:val="00CD6697"/>
    <w:rsid w:val="00CE2111"/>
    <w:rsid w:val="00CE47E7"/>
    <w:rsid w:val="00CE4ADE"/>
    <w:rsid w:val="00CE6FE5"/>
    <w:rsid w:val="00CF0E0D"/>
    <w:rsid w:val="00CF1C75"/>
    <w:rsid w:val="00CF48AD"/>
    <w:rsid w:val="00D00E15"/>
    <w:rsid w:val="00D0203B"/>
    <w:rsid w:val="00D02B79"/>
    <w:rsid w:val="00D04692"/>
    <w:rsid w:val="00D10BD4"/>
    <w:rsid w:val="00D10F5D"/>
    <w:rsid w:val="00D12244"/>
    <w:rsid w:val="00D13A39"/>
    <w:rsid w:val="00D14F29"/>
    <w:rsid w:val="00D16098"/>
    <w:rsid w:val="00D1621B"/>
    <w:rsid w:val="00D21515"/>
    <w:rsid w:val="00D21FD7"/>
    <w:rsid w:val="00D22B47"/>
    <w:rsid w:val="00D24958"/>
    <w:rsid w:val="00D26150"/>
    <w:rsid w:val="00D30E89"/>
    <w:rsid w:val="00D367B4"/>
    <w:rsid w:val="00D37DAC"/>
    <w:rsid w:val="00D42FA3"/>
    <w:rsid w:val="00D46081"/>
    <w:rsid w:val="00D4780B"/>
    <w:rsid w:val="00D51888"/>
    <w:rsid w:val="00D51EED"/>
    <w:rsid w:val="00D56541"/>
    <w:rsid w:val="00D573C3"/>
    <w:rsid w:val="00D62CA5"/>
    <w:rsid w:val="00D643D4"/>
    <w:rsid w:val="00D714A8"/>
    <w:rsid w:val="00D71A8A"/>
    <w:rsid w:val="00D74053"/>
    <w:rsid w:val="00D741E1"/>
    <w:rsid w:val="00D76754"/>
    <w:rsid w:val="00D82B33"/>
    <w:rsid w:val="00D86CB9"/>
    <w:rsid w:val="00D87F3F"/>
    <w:rsid w:val="00D905A9"/>
    <w:rsid w:val="00D939B2"/>
    <w:rsid w:val="00D96D7B"/>
    <w:rsid w:val="00DA0C25"/>
    <w:rsid w:val="00DB080F"/>
    <w:rsid w:val="00DB1AE2"/>
    <w:rsid w:val="00DB3251"/>
    <w:rsid w:val="00DB4696"/>
    <w:rsid w:val="00DB551E"/>
    <w:rsid w:val="00DB5B64"/>
    <w:rsid w:val="00DB7295"/>
    <w:rsid w:val="00DC3C3E"/>
    <w:rsid w:val="00DC560B"/>
    <w:rsid w:val="00DC634D"/>
    <w:rsid w:val="00DC69CF"/>
    <w:rsid w:val="00DC732E"/>
    <w:rsid w:val="00DD085F"/>
    <w:rsid w:val="00DD29DD"/>
    <w:rsid w:val="00DD2D3A"/>
    <w:rsid w:val="00DD4A09"/>
    <w:rsid w:val="00DD4C98"/>
    <w:rsid w:val="00DD5705"/>
    <w:rsid w:val="00DD6412"/>
    <w:rsid w:val="00DD6DF8"/>
    <w:rsid w:val="00DE380B"/>
    <w:rsid w:val="00DE3909"/>
    <w:rsid w:val="00DE5C94"/>
    <w:rsid w:val="00DF40F6"/>
    <w:rsid w:val="00E0048D"/>
    <w:rsid w:val="00E01F25"/>
    <w:rsid w:val="00E052F7"/>
    <w:rsid w:val="00E064B9"/>
    <w:rsid w:val="00E06FFA"/>
    <w:rsid w:val="00E07B7E"/>
    <w:rsid w:val="00E1132B"/>
    <w:rsid w:val="00E23A87"/>
    <w:rsid w:val="00E24E25"/>
    <w:rsid w:val="00E26355"/>
    <w:rsid w:val="00E30208"/>
    <w:rsid w:val="00E30D27"/>
    <w:rsid w:val="00E31B8A"/>
    <w:rsid w:val="00E33A9C"/>
    <w:rsid w:val="00E41EFE"/>
    <w:rsid w:val="00E43BB9"/>
    <w:rsid w:val="00E45C95"/>
    <w:rsid w:val="00E46168"/>
    <w:rsid w:val="00E5172A"/>
    <w:rsid w:val="00E51A28"/>
    <w:rsid w:val="00E525C7"/>
    <w:rsid w:val="00E530FD"/>
    <w:rsid w:val="00E54725"/>
    <w:rsid w:val="00E6120D"/>
    <w:rsid w:val="00E622B0"/>
    <w:rsid w:val="00E62D15"/>
    <w:rsid w:val="00E709BC"/>
    <w:rsid w:val="00E75164"/>
    <w:rsid w:val="00E76D26"/>
    <w:rsid w:val="00E81223"/>
    <w:rsid w:val="00E821D3"/>
    <w:rsid w:val="00E8504B"/>
    <w:rsid w:val="00E86013"/>
    <w:rsid w:val="00E87D49"/>
    <w:rsid w:val="00E91FBF"/>
    <w:rsid w:val="00E9461A"/>
    <w:rsid w:val="00E947BD"/>
    <w:rsid w:val="00E9654B"/>
    <w:rsid w:val="00EA0854"/>
    <w:rsid w:val="00EA21FF"/>
    <w:rsid w:val="00EA31FA"/>
    <w:rsid w:val="00EA6FE2"/>
    <w:rsid w:val="00EB0979"/>
    <w:rsid w:val="00EB126B"/>
    <w:rsid w:val="00EB3087"/>
    <w:rsid w:val="00EB4A0D"/>
    <w:rsid w:val="00EB58F5"/>
    <w:rsid w:val="00EB5C00"/>
    <w:rsid w:val="00EC113D"/>
    <w:rsid w:val="00EC4A75"/>
    <w:rsid w:val="00ED07DC"/>
    <w:rsid w:val="00ED6A94"/>
    <w:rsid w:val="00EE0688"/>
    <w:rsid w:val="00EE0977"/>
    <w:rsid w:val="00EE115B"/>
    <w:rsid w:val="00EE3F1C"/>
    <w:rsid w:val="00EE761F"/>
    <w:rsid w:val="00EE7DE7"/>
    <w:rsid w:val="00EF4ABB"/>
    <w:rsid w:val="00EF75F9"/>
    <w:rsid w:val="00F02FC2"/>
    <w:rsid w:val="00F07DAA"/>
    <w:rsid w:val="00F1125D"/>
    <w:rsid w:val="00F120C0"/>
    <w:rsid w:val="00F14CD7"/>
    <w:rsid w:val="00F176B0"/>
    <w:rsid w:val="00F21243"/>
    <w:rsid w:val="00F216A5"/>
    <w:rsid w:val="00F24E8E"/>
    <w:rsid w:val="00F25690"/>
    <w:rsid w:val="00F2689D"/>
    <w:rsid w:val="00F32AC0"/>
    <w:rsid w:val="00F3413D"/>
    <w:rsid w:val="00F35EFE"/>
    <w:rsid w:val="00F40AAC"/>
    <w:rsid w:val="00F40DE1"/>
    <w:rsid w:val="00F464D6"/>
    <w:rsid w:val="00F465E8"/>
    <w:rsid w:val="00F516CC"/>
    <w:rsid w:val="00F52A1D"/>
    <w:rsid w:val="00F55448"/>
    <w:rsid w:val="00F554CB"/>
    <w:rsid w:val="00F61CBB"/>
    <w:rsid w:val="00F635B8"/>
    <w:rsid w:val="00F70E92"/>
    <w:rsid w:val="00F747AC"/>
    <w:rsid w:val="00F76265"/>
    <w:rsid w:val="00F76690"/>
    <w:rsid w:val="00F77DBD"/>
    <w:rsid w:val="00F82B57"/>
    <w:rsid w:val="00F844F1"/>
    <w:rsid w:val="00F857E4"/>
    <w:rsid w:val="00F90DF6"/>
    <w:rsid w:val="00F91276"/>
    <w:rsid w:val="00F9359D"/>
    <w:rsid w:val="00F95B7F"/>
    <w:rsid w:val="00FA4F35"/>
    <w:rsid w:val="00FA5C2F"/>
    <w:rsid w:val="00FB0819"/>
    <w:rsid w:val="00FB1784"/>
    <w:rsid w:val="00FB36F5"/>
    <w:rsid w:val="00FB3A40"/>
    <w:rsid w:val="00FB4979"/>
    <w:rsid w:val="00FB4CF8"/>
    <w:rsid w:val="00FB6F9A"/>
    <w:rsid w:val="00FB71FA"/>
    <w:rsid w:val="00FC1167"/>
    <w:rsid w:val="00FC170F"/>
    <w:rsid w:val="00FC3166"/>
    <w:rsid w:val="00FC3DFD"/>
    <w:rsid w:val="00FC548E"/>
    <w:rsid w:val="00FC6B02"/>
    <w:rsid w:val="00FD1003"/>
    <w:rsid w:val="00FD11D4"/>
    <w:rsid w:val="00FD2B23"/>
    <w:rsid w:val="00FE0E18"/>
    <w:rsid w:val="00FE3101"/>
    <w:rsid w:val="00FE3D6E"/>
    <w:rsid w:val="00FE3F91"/>
    <w:rsid w:val="00FE5366"/>
    <w:rsid w:val="00FE5F8E"/>
    <w:rsid w:val="00FF1D07"/>
    <w:rsid w:val="00FF38A7"/>
    <w:rsid w:val="00FF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464"/>
  </w:style>
  <w:style w:type="paragraph" w:styleId="Ttulo1">
    <w:name w:val="heading 1"/>
    <w:basedOn w:val="Normal"/>
    <w:next w:val="Normal"/>
    <w:qFormat/>
    <w:rsid w:val="00306464"/>
    <w:pPr>
      <w:keepNext/>
      <w:outlineLvl w:val="0"/>
    </w:pPr>
    <w:rPr>
      <w:rFonts w:ascii="Arial" w:hAnsi="Arial"/>
      <w:b/>
      <w:sz w:val="28"/>
      <w:lang w:val="pt-PT"/>
    </w:rPr>
  </w:style>
  <w:style w:type="paragraph" w:styleId="Ttulo2">
    <w:name w:val="heading 2"/>
    <w:basedOn w:val="Normal"/>
    <w:next w:val="Normal"/>
    <w:qFormat/>
    <w:rsid w:val="00306464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06464"/>
    <w:pPr>
      <w:keepNext/>
      <w:jc w:val="center"/>
      <w:outlineLvl w:val="2"/>
    </w:pPr>
    <w:rPr>
      <w:rFonts w:ascii="Arial" w:hAnsi="Arial" w:cs="Arial"/>
      <w:b/>
      <w:bCs/>
      <w:i/>
      <w:iCs/>
      <w:sz w:val="28"/>
    </w:rPr>
  </w:style>
  <w:style w:type="paragraph" w:styleId="Ttulo4">
    <w:name w:val="heading 4"/>
    <w:basedOn w:val="Normal"/>
    <w:next w:val="Normal"/>
    <w:qFormat/>
    <w:rsid w:val="00306464"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qFormat/>
    <w:rsid w:val="00306464"/>
    <w:pPr>
      <w:keepNext/>
      <w:jc w:val="center"/>
      <w:outlineLvl w:val="4"/>
    </w:pPr>
    <w:rPr>
      <w:sz w:val="52"/>
    </w:rPr>
  </w:style>
  <w:style w:type="paragraph" w:styleId="Ttulo6">
    <w:name w:val="heading 6"/>
    <w:basedOn w:val="Normal"/>
    <w:next w:val="Normal"/>
    <w:qFormat/>
    <w:rsid w:val="00306464"/>
    <w:pPr>
      <w:keepNext/>
      <w:jc w:val="center"/>
      <w:outlineLvl w:val="5"/>
    </w:pPr>
    <w:rPr>
      <w:sz w:val="44"/>
    </w:rPr>
  </w:style>
  <w:style w:type="paragraph" w:styleId="Ttulo7">
    <w:name w:val="heading 7"/>
    <w:basedOn w:val="Normal"/>
    <w:next w:val="Normal"/>
    <w:qFormat/>
    <w:rsid w:val="00306464"/>
    <w:pPr>
      <w:keepNext/>
      <w:jc w:val="center"/>
      <w:outlineLvl w:val="6"/>
    </w:pPr>
    <w:rPr>
      <w:sz w:val="96"/>
    </w:rPr>
  </w:style>
  <w:style w:type="paragraph" w:styleId="Ttulo8">
    <w:name w:val="heading 8"/>
    <w:basedOn w:val="Normal"/>
    <w:next w:val="Normal"/>
    <w:qFormat/>
    <w:rsid w:val="00306464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06464"/>
    <w:pPr>
      <w:keepNext/>
      <w:jc w:val="center"/>
      <w:outlineLvl w:val="8"/>
    </w:pPr>
    <w:rPr>
      <w:b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064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6464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306464"/>
    <w:pPr>
      <w:jc w:val="center"/>
    </w:pPr>
    <w:rPr>
      <w:rFonts w:ascii="Arial" w:hAnsi="Arial"/>
      <w:b/>
      <w:sz w:val="28"/>
      <w:u w:val="single"/>
      <w:lang w:val="pt-PT"/>
    </w:rPr>
  </w:style>
  <w:style w:type="paragraph" w:styleId="Corpodetexto">
    <w:name w:val="Body Text"/>
    <w:basedOn w:val="Normal"/>
    <w:rsid w:val="00306464"/>
    <w:rPr>
      <w:sz w:val="24"/>
    </w:rPr>
  </w:style>
  <w:style w:type="paragraph" w:customStyle="1" w:styleId="Corpodetexto21">
    <w:name w:val="Corpo de texto 21"/>
    <w:basedOn w:val="Normal"/>
    <w:rsid w:val="00306464"/>
    <w:pPr>
      <w:suppressAutoHyphens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306464"/>
    <w:pPr>
      <w:jc w:val="both"/>
    </w:pPr>
    <w:rPr>
      <w:rFonts w:ascii="Arial" w:hAnsi="Arial" w:cs="Arial"/>
      <w:sz w:val="28"/>
    </w:rPr>
  </w:style>
  <w:style w:type="paragraph" w:styleId="Corpodetexto3">
    <w:name w:val="Body Text 3"/>
    <w:basedOn w:val="Normal"/>
    <w:rsid w:val="00306464"/>
    <w:pPr>
      <w:jc w:val="center"/>
    </w:pPr>
    <w:rPr>
      <w:sz w:val="72"/>
    </w:rPr>
  </w:style>
  <w:style w:type="character" w:styleId="Nmerodepgina">
    <w:name w:val="page number"/>
    <w:basedOn w:val="Fontepargpadro"/>
    <w:rsid w:val="00306464"/>
  </w:style>
  <w:style w:type="paragraph" w:styleId="Recuodecorpodetexto">
    <w:name w:val="Body Text Indent"/>
    <w:basedOn w:val="Normal"/>
    <w:rsid w:val="00306464"/>
    <w:pPr>
      <w:ind w:firstLine="2124"/>
    </w:pPr>
    <w:rPr>
      <w:sz w:val="28"/>
    </w:rPr>
  </w:style>
  <w:style w:type="paragraph" w:styleId="Recuodecorpodetexto2">
    <w:name w:val="Body Text Indent 2"/>
    <w:basedOn w:val="Normal"/>
    <w:rsid w:val="00306464"/>
    <w:pPr>
      <w:ind w:left="2124"/>
    </w:pPr>
    <w:rPr>
      <w:sz w:val="28"/>
    </w:rPr>
  </w:style>
  <w:style w:type="paragraph" w:styleId="Textodebalo">
    <w:name w:val="Balloon Text"/>
    <w:basedOn w:val="Normal"/>
    <w:semiHidden/>
    <w:rsid w:val="00845C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647A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13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C113D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EC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6428B-1516-4072-B4A9-D578543D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005 – 12/02/2007</vt:lpstr>
    </vt:vector>
  </TitlesOfParts>
  <Company>Demonstração Ltda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005 – 12/02/2007</dc:title>
  <dc:creator>Demo</dc:creator>
  <cp:lastModifiedBy>aalbuquerque</cp:lastModifiedBy>
  <cp:revision>2</cp:revision>
  <cp:lastPrinted>2022-12-01T20:42:00Z</cp:lastPrinted>
  <dcterms:created xsi:type="dcterms:W3CDTF">2022-12-23T16:11:00Z</dcterms:created>
  <dcterms:modified xsi:type="dcterms:W3CDTF">2022-12-23T16:11:00Z</dcterms:modified>
</cp:coreProperties>
</file>